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C" w:rsidRDefault="00486F0C" w:rsidP="003D6C16">
      <w:pPr>
        <w:pStyle w:val="a7"/>
        <w:rPr>
          <w:b/>
          <w:bCs/>
          <w:i/>
          <w:iCs/>
          <w:sz w:val="28"/>
          <w:szCs w:val="28"/>
        </w:rPr>
      </w:pPr>
    </w:p>
    <w:p w:rsidR="004D5FEC" w:rsidRPr="0013531D" w:rsidRDefault="004D5FEC" w:rsidP="004D5FEC">
      <w:pPr>
        <w:pStyle w:val="a7"/>
        <w:rPr>
          <w:sz w:val="28"/>
          <w:szCs w:val="28"/>
        </w:rPr>
      </w:pPr>
      <w:r w:rsidRPr="0013531D">
        <w:rPr>
          <w:b/>
          <w:sz w:val="28"/>
          <w:szCs w:val="28"/>
        </w:rPr>
        <w:t>Рассмотрен на педсовете</w:t>
      </w:r>
      <w:proofErr w:type="gramStart"/>
      <w:r w:rsidRPr="0013531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Pr="0013531D">
        <w:rPr>
          <w:b/>
          <w:sz w:val="28"/>
          <w:szCs w:val="28"/>
        </w:rPr>
        <w:t>У</w:t>
      </w:r>
      <w:proofErr w:type="gramEnd"/>
      <w:r w:rsidRPr="0013531D">
        <w:rPr>
          <w:b/>
          <w:sz w:val="28"/>
          <w:szCs w:val="28"/>
        </w:rPr>
        <w:t>тверждаю:</w:t>
      </w:r>
    </w:p>
    <w:p w:rsidR="004D5FEC" w:rsidRPr="0013531D" w:rsidRDefault="004D5FEC" w:rsidP="004D5FEC">
      <w:pPr>
        <w:pStyle w:val="a7"/>
        <w:rPr>
          <w:sz w:val="28"/>
          <w:szCs w:val="28"/>
        </w:rPr>
      </w:pPr>
      <w:r w:rsidRPr="0013531D">
        <w:rPr>
          <w:sz w:val="28"/>
          <w:szCs w:val="28"/>
        </w:rPr>
        <w:t xml:space="preserve">Протокол №  1   </w:t>
      </w:r>
      <w:r>
        <w:rPr>
          <w:sz w:val="28"/>
          <w:szCs w:val="28"/>
        </w:rPr>
        <w:t xml:space="preserve">                                                             </w:t>
      </w:r>
      <w:r w:rsidRPr="0013531D">
        <w:rPr>
          <w:sz w:val="28"/>
          <w:szCs w:val="28"/>
        </w:rPr>
        <w:t xml:space="preserve"> Заведующий МДОУ № 6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4D5FEC" w:rsidRPr="0013531D" w:rsidRDefault="004D5FEC" w:rsidP="004D5FE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</w:t>
      </w:r>
      <w:r w:rsidRPr="0013531D">
        <w:rPr>
          <w:sz w:val="28"/>
          <w:szCs w:val="28"/>
        </w:rPr>
        <w:t>Т.Г. Беспалова</w:t>
      </w:r>
    </w:p>
    <w:p w:rsidR="004D5FEC" w:rsidRDefault="004D5FEC" w:rsidP="004D5FEC">
      <w:pPr>
        <w:pStyle w:val="a7"/>
        <w:jc w:val="center"/>
        <w:rPr>
          <w:sz w:val="28"/>
          <w:szCs w:val="28"/>
        </w:rPr>
      </w:pPr>
    </w:p>
    <w:p w:rsidR="004D5FEC" w:rsidRPr="0013531D" w:rsidRDefault="004D5FEC" w:rsidP="004D5FEC"/>
    <w:p w:rsidR="004D5FEC" w:rsidRPr="0013531D" w:rsidRDefault="004D5FEC" w:rsidP="004D5FEC"/>
    <w:p w:rsidR="004D5FEC" w:rsidRDefault="004D5FEC" w:rsidP="004D5FEC"/>
    <w:p w:rsidR="004D5FEC" w:rsidRDefault="004D5FEC" w:rsidP="004D5FEC"/>
    <w:p w:rsidR="004D5FEC" w:rsidRDefault="004D5FEC" w:rsidP="004D5FEC"/>
    <w:p w:rsidR="004D5FEC" w:rsidRDefault="004D5FEC" w:rsidP="004D5FEC"/>
    <w:p w:rsidR="004D5FEC" w:rsidRPr="0013531D" w:rsidRDefault="004D5FEC" w:rsidP="004D5FEC"/>
    <w:p w:rsidR="004D5FEC" w:rsidRDefault="004D5FEC" w:rsidP="004D5FEC"/>
    <w:p w:rsidR="004D5FEC" w:rsidRDefault="004D5FEC" w:rsidP="004D5FEC">
      <w:pPr>
        <w:pStyle w:val="a7"/>
        <w:jc w:val="center"/>
        <w:rPr>
          <w:sz w:val="72"/>
          <w:szCs w:val="72"/>
        </w:rPr>
      </w:pPr>
      <w:r w:rsidRPr="0013531D">
        <w:rPr>
          <w:sz w:val="72"/>
          <w:szCs w:val="72"/>
        </w:rPr>
        <w:t xml:space="preserve">ГОДОВОЙ </w:t>
      </w:r>
      <w:r>
        <w:rPr>
          <w:sz w:val="72"/>
          <w:szCs w:val="72"/>
        </w:rPr>
        <w:t xml:space="preserve"> </w:t>
      </w:r>
      <w:r w:rsidRPr="0013531D">
        <w:rPr>
          <w:sz w:val="72"/>
          <w:szCs w:val="72"/>
        </w:rPr>
        <w:t xml:space="preserve"> ПЛАН</w:t>
      </w:r>
      <w:r>
        <w:rPr>
          <w:sz w:val="72"/>
          <w:szCs w:val="72"/>
        </w:rPr>
        <w:t xml:space="preserve">  МДОУ</w:t>
      </w:r>
    </w:p>
    <w:p w:rsidR="004D5FEC" w:rsidRDefault="00021A0D" w:rsidP="004D5FEC">
      <w:pPr>
        <w:pStyle w:val="a7"/>
        <w:rPr>
          <w:sz w:val="36"/>
          <w:szCs w:val="36"/>
        </w:rPr>
      </w:pPr>
      <w:r>
        <w:rPr>
          <w:sz w:val="36"/>
          <w:szCs w:val="36"/>
        </w:rPr>
        <w:t>«Детский сад общераз</w:t>
      </w:r>
      <w:r w:rsidR="004D5FEC" w:rsidRPr="0013531D">
        <w:rPr>
          <w:sz w:val="36"/>
          <w:szCs w:val="36"/>
        </w:rPr>
        <w:t xml:space="preserve">вивающего </w:t>
      </w:r>
      <w:r>
        <w:rPr>
          <w:sz w:val="36"/>
          <w:szCs w:val="36"/>
        </w:rPr>
        <w:t xml:space="preserve">вида </w:t>
      </w:r>
      <w:r w:rsidR="004D5FEC" w:rsidRPr="0013531D">
        <w:rPr>
          <w:sz w:val="36"/>
          <w:szCs w:val="36"/>
        </w:rPr>
        <w:t>с приоритетным осуществлением физического развития воспитанников № 6 «Колокольчик»</w:t>
      </w:r>
      <w:r w:rsidR="004D5FEC">
        <w:rPr>
          <w:sz w:val="36"/>
          <w:szCs w:val="36"/>
        </w:rPr>
        <w:t xml:space="preserve"> </w:t>
      </w:r>
      <w:r w:rsidR="004D5FEC" w:rsidRPr="0013531D">
        <w:rPr>
          <w:sz w:val="36"/>
          <w:szCs w:val="36"/>
        </w:rPr>
        <w:t>села Стародубского, Буденновского района</w:t>
      </w:r>
      <w:r>
        <w:rPr>
          <w:sz w:val="36"/>
          <w:szCs w:val="36"/>
        </w:rPr>
        <w:t xml:space="preserve"> Ставропольского края</w:t>
      </w:r>
      <w:r w:rsidR="004D5FEC" w:rsidRPr="0013531D">
        <w:rPr>
          <w:sz w:val="36"/>
          <w:szCs w:val="36"/>
        </w:rPr>
        <w:t>»</w:t>
      </w:r>
    </w:p>
    <w:p w:rsidR="004D5FEC" w:rsidRPr="0013531D" w:rsidRDefault="004D5FEC" w:rsidP="004D5FEC"/>
    <w:p w:rsidR="004D5FEC" w:rsidRDefault="004D5FEC" w:rsidP="004D5FEC"/>
    <w:p w:rsidR="004D5FEC" w:rsidRPr="0013531D" w:rsidRDefault="004D5FEC" w:rsidP="004D5FEC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Pr="0013531D">
        <w:rPr>
          <w:sz w:val="36"/>
          <w:szCs w:val="36"/>
        </w:rPr>
        <w:t>а 201</w:t>
      </w:r>
      <w:r w:rsidR="00485279">
        <w:rPr>
          <w:sz w:val="36"/>
          <w:szCs w:val="36"/>
        </w:rPr>
        <w:t>6</w:t>
      </w:r>
      <w:r w:rsidRPr="0013531D">
        <w:rPr>
          <w:sz w:val="36"/>
          <w:szCs w:val="36"/>
        </w:rPr>
        <w:t xml:space="preserve"> – 201</w:t>
      </w:r>
      <w:r w:rsidR="00485279">
        <w:rPr>
          <w:sz w:val="36"/>
          <w:szCs w:val="36"/>
        </w:rPr>
        <w:t>7</w:t>
      </w:r>
      <w:r w:rsidRPr="0013531D">
        <w:rPr>
          <w:sz w:val="36"/>
          <w:szCs w:val="36"/>
        </w:rPr>
        <w:t xml:space="preserve"> учебный год</w:t>
      </w:r>
    </w:p>
    <w:p w:rsidR="004D5FEC" w:rsidRDefault="004D5FEC" w:rsidP="003D6C16">
      <w:pPr>
        <w:pStyle w:val="a7"/>
        <w:rPr>
          <w:b/>
          <w:bCs/>
          <w:i/>
          <w:iCs/>
          <w:sz w:val="28"/>
          <w:szCs w:val="28"/>
        </w:rPr>
      </w:pPr>
    </w:p>
    <w:p w:rsidR="004D5FEC" w:rsidRDefault="004D5FEC" w:rsidP="003D6C16">
      <w:pPr>
        <w:pStyle w:val="a7"/>
        <w:rPr>
          <w:b/>
          <w:bCs/>
          <w:i/>
          <w:iCs/>
          <w:sz w:val="28"/>
          <w:szCs w:val="28"/>
        </w:rPr>
      </w:pPr>
    </w:p>
    <w:p w:rsidR="004D5FEC" w:rsidRDefault="004D5FEC" w:rsidP="003D6C16">
      <w:pPr>
        <w:pStyle w:val="a7"/>
        <w:rPr>
          <w:b/>
          <w:bCs/>
          <w:i/>
          <w:iCs/>
          <w:sz w:val="28"/>
          <w:szCs w:val="28"/>
        </w:rPr>
      </w:pPr>
    </w:p>
    <w:p w:rsidR="004D5FEC" w:rsidRDefault="004D5FEC" w:rsidP="003D6C16">
      <w:pPr>
        <w:pStyle w:val="a7"/>
        <w:rPr>
          <w:b/>
          <w:bCs/>
          <w:i/>
          <w:iCs/>
          <w:sz w:val="28"/>
          <w:szCs w:val="28"/>
        </w:rPr>
      </w:pPr>
    </w:p>
    <w:p w:rsidR="004D5FEC" w:rsidRDefault="004D5FEC" w:rsidP="003D6C16">
      <w:pPr>
        <w:pStyle w:val="a7"/>
        <w:rPr>
          <w:b/>
          <w:bCs/>
          <w:i/>
          <w:iCs/>
          <w:sz w:val="28"/>
          <w:szCs w:val="28"/>
        </w:rPr>
      </w:pPr>
    </w:p>
    <w:p w:rsidR="004D5FEC" w:rsidRDefault="004D5FEC" w:rsidP="003D6C16">
      <w:pPr>
        <w:pStyle w:val="a7"/>
        <w:rPr>
          <w:b/>
          <w:bCs/>
          <w:i/>
          <w:iCs/>
          <w:sz w:val="28"/>
          <w:szCs w:val="28"/>
        </w:rPr>
      </w:pPr>
    </w:p>
    <w:p w:rsidR="00253434" w:rsidRPr="003D6C16" w:rsidRDefault="00253434" w:rsidP="003D6C16">
      <w:pPr>
        <w:pStyle w:val="a7"/>
        <w:rPr>
          <w:sz w:val="28"/>
          <w:szCs w:val="28"/>
        </w:rPr>
      </w:pPr>
      <w:r w:rsidRPr="003D6C16">
        <w:rPr>
          <w:b/>
          <w:bCs/>
          <w:i/>
          <w:iCs/>
          <w:sz w:val="28"/>
          <w:szCs w:val="28"/>
        </w:rPr>
        <w:t>Цель: создание благоприятных условий для полноценного проживания ребенком дошкольного детства, формирования основ базовой культуры личности, духовно-нравственного воспитания,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53434" w:rsidRPr="003D6C16" w:rsidRDefault="00253434" w:rsidP="003D6C16">
      <w:pPr>
        <w:pStyle w:val="a7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 Задачи:</w:t>
      </w:r>
    </w:p>
    <w:p w:rsidR="0038654F" w:rsidRDefault="003F5D27" w:rsidP="003D6C1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24D">
        <w:rPr>
          <w:sz w:val="28"/>
          <w:szCs w:val="28"/>
        </w:rPr>
        <w:t>Развитие творческ</w:t>
      </w:r>
      <w:r w:rsidR="002558BF">
        <w:rPr>
          <w:sz w:val="28"/>
          <w:szCs w:val="28"/>
        </w:rPr>
        <w:t>ого потенциала воспитанников по</w:t>
      </w:r>
      <w:r w:rsidR="009A124D">
        <w:rPr>
          <w:sz w:val="28"/>
          <w:szCs w:val="28"/>
        </w:rPr>
        <w:t>средств</w:t>
      </w:r>
      <w:r w:rsidR="002558BF">
        <w:rPr>
          <w:sz w:val="28"/>
          <w:szCs w:val="28"/>
        </w:rPr>
        <w:t>о</w:t>
      </w:r>
      <w:r w:rsidR="009A124D">
        <w:rPr>
          <w:sz w:val="28"/>
          <w:szCs w:val="28"/>
        </w:rPr>
        <w:t>м исследовательской деятельности.</w:t>
      </w:r>
    </w:p>
    <w:p w:rsidR="009A124D" w:rsidRDefault="003F5D27" w:rsidP="003D6C1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24D">
        <w:rPr>
          <w:sz w:val="28"/>
          <w:szCs w:val="28"/>
        </w:rPr>
        <w:t xml:space="preserve">Совершенствование  системы  работы в ДОУ по нравственному воспитанию через знакомство дошкольников с культурой народов </w:t>
      </w:r>
      <w:r w:rsidR="0048297C">
        <w:rPr>
          <w:sz w:val="28"/>
          <w:szCs w:val="28"/>
        </w:rPr>
        <w:t>России.</w:t>
      </w:r>
    </w:p>
    <w:p w:rsidR="0038654F" w:rsidRPr="003D6C16" w:rsidRDefault="0038654F" w:rsidP="003D6C16">
      <w:pPr>
        <w:pStyle w:val="a7"/>
        <w:rPr>
          <w:sz w:val="28"/>
          <w:szCs w:val="28"/>
        </w:rPr>
      </w:pPr>
    </w:p>
    <w:p w:rsidR="00A44AC5" w:rsidRPr="003D6C16" w:rsidRDefault="00253434" w:rsidP="003D6C16">
      <w:pPr>
        <w:pStyle w:val="a7"/>
        <w:rPr>
          <w:sz w:val="28"/>
          <w:szCs w:val="28"/>
        </w:rPr>
      </w:pPr>
      <w:r w:rsidRPr="003D6C16">
        <w:rPr>
          <w:sz w:val="28"/>
          <w:szCs w:val="28"/>
        </w:rPr>
        <w:t xml:space="preserve">                                               </w:t>
      </w:r>
    </w:p>
    <w:p w:rsidR="00A44AC5" w:rsidRPr="003D6C16" w:rsidRDefault="00A44AC5" w:rsidP="003D6C16">
      <w:pPr>
        <w:pStyle w:val="a7"/>
        <w:rPr>
          <w:sz w:val="28"/>
          <w:szCs w:val="28"/>
        </w:rPr>
      </w:pPr>
    </w:p>
    <w:p w:rsidR="00A44AC5" w:rsidRPr="003D6C16" w:rsidRDefault="00A44AC5" w:rsidP="003D6C16">
      <w:pPr>
        <w:pStyle w:val="a7"/>
        <w:rPr>
          <w:sz w:val="28"/>
          <w:szCs w:val="28"/>
        </w:rPr>
      </w:pPr>
    </w:p>
    <w:p w:rsidR="00A44AC5" w:rsidRPr="003D6C16" w:rsidRDefault="00A44AC5" w:rsidP="003D6C16">
      <w:pPr>
        <w:pStyle w:val="a7"/>
        <w:rPr>
          <w:sz w:val="28"/>
          <w:szCs w:val="28"/>
        </w:rPr>
      </w:pPr>
    </w:p>
    <w:p w:rsidR="00A44AC5" w:rsidRPr="003D6C16" w:rsidRDefault="00A44AC5" w:rsidP="003D6C16">
      <w:pPr>
        <w:pStyle w:val="a7"/>
        <w:rPr>
          <w:sz w:val="28"/>
          <w:szCs w:val="28"/>
        </w:rPr>
      </w:pPr>
    </w:p>
    <w:p w:rsidR="00A44AC5" w:rsidRDefault="00A44AC5" w:rsidP="003D6C16">
      <w:pPr>
        <w:pStyle w:val="a7"/>
        <w:rPr>
          <w:sz w:val="28"/>
          <w:szCs w:val="28"/>
        </w:rPr>
      </w:pPr>
    </w:p>
    <w:p w:rsidR="00486F0C" w:rsidRDefault="00486F0C" w:rsidP="003D6C16">
      <w:pPr>
        <w:pStyle w:val="a7"/>
        <w:rPr>
          <w:sz w:val="28"/>
          <w:szCs w:val="28"/>
        </w:rPr>
      </w:pPr>
    </w:p>
    <w:p w:rsidR="00486F0C" w:rsidRDefault="00486F0C" w:rsidP="003D6C16">
      <w:pPr>
        <w:pStyle w:val="a7"/>
        <w:rPr>
          <w:sz w:val="28"/>
          <w:szCs w:val="28"/>
        </w:rPr>
      </w:pPr>
    </w:p>
    <w:p w:rsidR="00486F0C" w:rsidRDefault="00486F0C" w:rsidP="003D6C16">
      <w:pPr>
        <w:pStyle w:val="a7"/>
        <w:rPr>
          <w:sz w:val="28"/>
          <w:szCs w:val="28"/>
        </w:rPr>
      </w:pPr>
    </w:p>
    <w:p w:rsidR="00486F0C" w:rsidRDefault="00486F0C" w:rsidP="003D6C16">
      <w:pPr>
        <w:pStyle w:val="a7"/>
        <w:rPr>
          <w:sz w:val="28"/>
          <w:szCs w:val="28"/>
        </w:rPr>
      </w:pPr>
    </w:p>
    <w:p w:rsidR="00486F0C" w:rsidRDefault="00486F0C" w:rsidP="003D6C16">
      <w:pPr>
        <w:pStyle w:val="a7"/>
        <w:rPr>
          <w:sz w:val="28"/>
          <w:szCs w:val="28"/>
        </w:rPr>
      </w:pPr>
    </w:p>
    <w:p w:rsidR="00486F0C" w:rsidRDefault="00486F0C" w:rsidP="003D6C16">
      <w:pPr>
        <w:pStyle w:val="a7"/>
        <w:rPr>
          <w:sz w:val="28"/>
          <w:szCs w:val="28"/>
        </w:rPr>
      </w:pPr>
    </w:p>
    <w:p w:rsidR="00486F0C" w:rsidRDefault="00486F0C" w:rsidP="003D6C16">
      <w:pPr>
        <w:pStyle w:val="a7"/>
        <w:rPr>
          <w:sz w:val="28"/>
          <w:szCs w:val="28"/>
        </w:rPr>
      </w:pPr>
    </w:p>
    <w:p w:rsidR="00253434" w:rsidRPr="003D6C16" w:rsidRDefault="00253434" w:rsidP="00B04B94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lastRenderedPageBreak/>
        <w:t>Сентябрь 201</w:t>
      </w:r>
      <w:r w:rsidR="00485279">
        <w:rPr>
          <w:b/>
          <w:bCs/>
          <w:sz w:val="28"/>
          <w:szCs w:val="28"/>
        </w:rPr>
        <w:t>6</w:t>
      </w:r>
      <w:r w:rsidRPr="003D6C16">
        <w:rPr>
          <w:b/>
          <w:bCs/>
          <w:sz w:val="28"/>
          <w:szCs w:val="28"/>
        </w:rPr>
        <w:t>г.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День знаний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День дошкольного работника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2"/>
        <w:gridCol w:w="1985"/>
        <w:gridCol w:w="4252"/>
        <w:gridCol w:w="2693"/>
      </w:tblGrid>
      <w:tr w:rsidR="00253434" w:rsidRPr="003D6C16" w:rsidTr="00A44AC5">
        <w:trPr>
          <w:trHeight w:val="5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Ответственный</w:t>
            </w:r>
          </w:p>
        </w:tc>
      </w:tr>
      <w:tr w:rsidR="00253434" w:rsidRPr="003D6C16" w:rsidTr="00A44AC5">
        <w:trPr>
          <w:trHeight w:val="37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кадрами.</w:t>
            </w:r>
          </w:p>
        </w:tc>
      </w:tr>
      <w:tr w:rsidR="00253434" w:rsidRPr="003D6C16" w:rsidTr="009A124D">
        <w:trPr>
          <w:trHeight w:val="7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Текущие инструктажи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«Охрана жизни и здоровья детей».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94E0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Завхоз.</w:t>
            </w:r>
          </w:p>
        </w:tc>
      </w:tr>
      <w:tr w:rsidR="00253434" w:rsidRPr="003D6C16" w:rsidTr="009A124D">
        <w:trPr>
          <w:trHeight w:val="7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proofErr w:type="gramStart"/>
            <w:r w:rsidRPr="003D6C16">
              <w:rPr>
                <w:sz w:val="28"/>
                <w:szCs w:val="28"/>
              </w:rPr>
              <w:t>Производствен-ное</w:t>
            </w:r>
            <w:proofErr w:type="spellEnd"/>
            <w:proofErr w:type="gramEnd"/>
            <w:r w:rsidRPr="003D6C16">
              <w:rPr>
                <w:sz w:val="28"/>
                <w:szCs w:val="28"/>
              </w:rPr>
              <w:t xml:space="preserve"> совещание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Правила внутреннего трудового распорядка. Знакомство сотрудников с нормативно-правовой документацией ДОУ.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9A124D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9A124D" w:rsidP="003D6C16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Планирование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53434" w:rsidRPr="003D6C16">
              <w:rPr>
                <w:sz w:val="28"/>
                <w:szCs w:val="28"/>
              </w:rPr>
              <w:t>К</w:t>
            </w:r>
            <w:proofErr w:type="gramEnd"/>
            <w:r w:rsidR="00253434" w:rsidRPr="003D6C16">
              <w:rPr>
                <w:sz w:val="28"/>
                <w:szCs w:val="28"/>
              </w:rPr>
              <w:t>орректировка</w:t>
            </w:r>
            <w:proofErr w:type="spellEnd"/>
            <w:r w:rsidR="00253434" w:rsidRPr="003D6C16">
              <w:rPr>
                <w:sz w:val="28"/>
                <w:szCs w:val="28"/>
              </w:rPr>
              <w:t xml:space="preserve"> планов, работы с педагогами.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Выбор тем по самообразованию. Составление плана работы с молодыми педагогами.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94E0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воспитатель.</w:t>
            </w:r>
          </w:p>
        </w:tc>
      </w:tr>
      <w:tr w:rsidR="00253434" w:rsidRPr="003D6C16" w:rsidTr="009A124D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Инструктаж с младшим обслуживающим персоналом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Должностные инструкции. Правила, обязанности.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1658C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  <w:r w:rsidR="00D94E02" w:rsidRPr="003D6C16">
              <w:rPr>
                <w:sz w:val="28"/>
                <w:szCs w:val="28"/>
              </w:rPr>
              <w:t xml:space="preserve">завхоз, </w:t>
            </w:r>
            <w:r w:rsidR="001658C7"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9A124D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3338C0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Медицинские мероп</w:t>
            </w:r>
            <w:r w:rsidR="00E86233">
              <w:rPr>
                <w:sz w:val="28"/>
                <w:szCs w:val="28"/>
              </w:rPr>
              <w:t>р</w:t>
            </w:r>
            <w:r w:rsidRPr="003D6C16">
              <w:rPr>
                <w:sz w:val="28"/>
                <w:szCs w:val="28"/>
              </w:rPr>
              <w:t>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C0" w:rsidRPr="003D6C16" w:rsidRDefault="003338C0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Оценка физического развития детей всех возрастных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7A3B72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A44AC5">
        <w:trPr>
          <w:trHeight w:val="4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Организационно-педагогическая работа.</w:t>
            </w:r>
          </w:p>
        </w:tc>
      </w:tr>
      <w:tr w:rsidR="00253434" w:rsidRPr="003D6C16" w:rsidTr="00A44AC5">
        <w:trPr>
          <w:trHeight w:val="6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9A124D" w:rsidP="0038654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53434" w:rsidRPr="003D6C16">
              <w:rPr>
                <w:sz w:val="28"/>
                <w:szCs w:val="28"/>
              </w:rPr>
              <w:t>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Педагогический совет №1  (установочный)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CA15EF" w:rsidP="00486F0C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Новый учебный год на пороге ДОУ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C7" w:rsidRDefault="00D94E0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 </w:t>
            </w:r>
          </w:p>
          <w:p w:rsidR="00253434" w:rsidRPr="003D6C16" w:rsidRDefault="00D94E0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A44AC5">
        <w:trPr>
          <w:trHeight w:val="36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CA15EF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0</w:t>
            </w:r>
            <w:r w:rsidR="00CA15EF">
              <w:rPr>
                <w:sz w:val="28"/>
                <w:szCs w:val="28"/>
              </w:rPr>
              <w:t>1</w:t>
            </w:r>
            <w:r w:rsidRPr="003D6C16">
              <w:rPr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«Путешествие в страну Знаний»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A44AC5">
        <w:trPr>
          <w:trHeight w:val="5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CA15EF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До </w:t>
            </w:r>
            <w:r w:rsidR="00CA15EF">
              <w:rPr>
                <w:sz w:val="28"/>
                <w:szCs w:val="28"/>
              </w:rPr>
              <w:t>29</w:t>
            </w:r>
            <w:r w:rsidRPr="003D6C16">
              <w:rPr>
                <w:sz w:val="28"/>
                <w:szCs w:val="28"/>
              </w:rPr>
              <w:t>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Смотр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9A124D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«Подготовка групп к новому учебному 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Методический совет </w:t>
            </w:r>
          </w:p>
        </w:tc>
      </w:tr>
      <w:tr w:rsidR="00253434" w:rsidRPr="003D6C16" w:rsidTr="00A44AC5">
        <w:trPr>
          <w:trHeight w:val="34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1-2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Диагностика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Мониторинг знаний, навыков и умений детей на начало года по всем направлениям.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53434" w:rsidRPr="003D6C16" w:rsidTr="00A44AC5">
        <w:trPr>
          <w:trHeight w:val="62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2558BF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2558BF">
              <w:rPr>
                <w:sz w:val="28"/>
                <w:szCs w:val="28"/>
              </w:rPr>
              <w:t>Подготовка ребенка к исследовательской деятельности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E86233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</w:t>
            </w:r>
            <w:r w:rsidR="009A124D">
              <w:rPr>
                <w:sz w:val="28"/>
                <w:szCs w:val="28"/>
              </w:rPr>
              <w:t xml:space="preserve"> </w:t>
            </w:r>
            <w:r w:rsidR="00E86233">
              <w:rPr>
                <w:sz w:val="28"/>
                <w:szCs w:val="28"/>
              </w:rPr>
              <w:t>воспитатель</w:t>
            </w:r>
          </w:p>
        </w:tc>
      </w:tr>
      <w:tr w:rsidR="00253434" w:rsidRPr="003D6C16" w:rsidTr="00A44AC5">
        <w:trPr>
          <w:trHeight w:val="55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9A124D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  <w:r w:rsidR="00CA15EF">
              <w:rPr>
                <w:sz w:val="28"/>
                <w:szCs w:val="28"/>
              </w:rPr>
              <w:t>«</w:t>
            </w:r>
            <w:r w:rsidR="009A124D">
              <w:rPr>
                <w:sz w:val="28"/>
                <w:szCs w:val="28"/>
              </w:rPr>
              <w:t>Проектная деятельность в детском саду</w:t>
            </w:r>
            <w:r w:rsidR="00CA15E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38654F" w:rsidP="009A1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D64341">
              <w:rPr>
                <w:sz w:val="28"/>
                <w:szCs w:val="28"/>
              </w:rPr>
              <w:t xml:space="preserve">: </w:t>
            </w:r>
            <w:proofErr w:type="spellStart"/>
            <w:r w:rsidR="009A124D">
              <w:rPr>
                <w:sz w:val="28"/>
                <w:szCs w:val="28"/>
              </w:rPr>
              <w:t>Чепакова</w:t>
            </w:r>
            <w:proofErr w:type="spellEnd"/>
            <w:r w:rsidR="009A124D">
              <w:rPr>
                <w:sz w:val="28"/>
                <w:szCs w:val="28"/>
              </w:rPr>
              <w:t xml:space="preserve"> С.В.</w:t>
            </w:r>
          </w:p>
        </w:tc>
      </w:tr>
      <w:tr w:rsidR="007712D7" w:rsidRPr="003D6C16" w:rsidTr="00A44AC5">
        <w:trPr>
          <w:trHeight w:val="55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Pr="003D6C16" w:rsidRDefault="007712D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Pr="003D6C16" w:rsidRDefault="007712D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Pr="003D6C16" w:rsidRDefault="009A124D" w:rsidP="0038654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«Здоровье сберегающие </w:t>
            </w:r>
            <w:r>
              <w:rPr>
                <w:sz w:val="28"/>
                <w:szCs w:val="28"/>
              </w:rPr>
              <w:lastRenderedPageBreak/>
              <w:t>технологии на музыкальных занятиях»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Default="007712D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ук. </w:t>
            </w:r>
            <w:proofErr w:type="spellStart"/>
            <w:r>
              <w:rPr>
                <w:sz w:val="28"/>
                <w:szCs w:val="28"/>
              </w:rPr>
              <w:lastRenderedPageBreak/>
              <w:t>Кузмичева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7712D7" w:rsidRPr="003D6C16" w:rsidTr="00A44AC5">
        <w:trPr>
          <w:trHeight w:val="55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Default="007712D7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Default="007712D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Default="00B04B94" w:rsidP="007712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«Опытно-экспериментальная деятельность детей старшего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Default="007712D7" w:rsidP="002558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proofErr w:type="spellStart"/>
            <w:r w:rsidR="002558BF">
              <w:rPr>
                <w:sz w:val="28"/>
                <w:szCs w:val="28"/>
              </w:rPr>
              <w:t>Пенчукова</w:t>
            </w:r>
            <w:proofErr w:type="spellEnd"/>
            <w:r w:rsidR="002558BF">
              <w:rPr>
                <w:sz w:val="28"/>
                <w:szCs w:val="28"/>
              </w:rPr>
              <w:t xml:space="preserve">  А.П.</w:t>
            </w:r>
          </w:p>
        </w:tc>
      </w:tr>
      <w:tr w:rsidR="00253434" w:rsidRPr="003D6C16" w:rsidTr="00A44AC5">
        <w:trPr>
          <w:trHeight w:val="5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CA15EF" w:rsidP="00D6434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4341">
              <w:rPr>
                <w:sz w:val="28"/>
                <w:szCs w:val="28"/>
              </w:rPr>
              <w:t>8</w:t>
            </w:r>
            <w:r w:rsidR="00253434" w:rsidRPr="003D6C16">
              <w:rPr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Подготовка первичных документов, оформление журналов, ознакомление с планами работы </w:t>
            </w:r>
            <w:r w:rsidR="00820F35" w:rsidRPr="003D6C16">
              <w:rPr>
                <w:sz w:val="28"/>
                <w:szCs w:val="28"/>
              </w:rPr>
              <w:t>воспитателей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820F35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Ст. воспитатель, председатель </w:t>
            </w:r>
            <w:proofErr w:type="spellStart"/>
            <w:r w:rsidRPr="003D6C16">
              <w:rPr>
                <w:sz w:val="28"/>
                <w:szCs w:val="28"/>
              </w:rPr>
              <w:t>ПМПк</w:t>
            </w:r>
            <w:proofErr w:type="spellEnd"/>
            <w:r w:rsidRPr="003D6C16">
              <w:rPr>
                <w:sz w:val="28"/>
                <w:szCs w:val="28"/>
              </w:rPr>
              <w:t>, заведующий.</w:t>
            </w:r>
          </w:p>
        </w:tc>
      </w:tr>
      <w:tr w:rsidR="00253434" w:rsidRPr="003D6C16" w:rsidTr="00A44AC5">
        <w:trPr>
          <w:trHeight w:val="41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Оснащение педагогического процесса, создание развивающей среды.</w:t>
            </w:r>
          </w:p>
        </w:tc>
      </w:tr>
      <w:tr w:rsidR="00253434" w:rsidRPr="003D6C16" w:rsidTr="00A44AC5">
        <w:trPr>
          <w:trHeight w:val="71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Оформление стендов, информационных уголков, выставок, папок-раскладушек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Педагоги</w:t>
            </w:r>
            <w:r w:rsidR="00820F35" w:rsidRPr="003D6C16">
              <w:rPr>
                <w:sz w:val="28"/>
                <w:szCs w:val="28"/>
              </w:rPr>
              <w:t>.</w:t>
            </w:r>
          </w:p>
        </w:tc>
      </w:tr>
      <w:tr w:rsidR="00253434" w:rsidRPr="003D6C16" w:rsidTr="00A44AC5">
        <w:trPr>
          <w:trHeight w:val="71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2-3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9A124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Педагоги</w:t>
            </w:r>
            <w:r w:rsidR="00820F35" w:rsidRPr="003D6C16">
              <w:rPr>
                <w:sz w:val="28"/>
                <w:szCs w:val="28"/>
              </w:rPr>
              <w:t>.</w:t>
            </w:r>
          </w:p>
        </w:tc>
      </w:tr>
      <w:tr w:rsidR="00253434" w:rsidRPr="003D6C16" w:rsidTr="00A44AC5">
        <w:trPr>
          <w:trHeight w:val="71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Работа по обеспечению ДОУ новыми спортивными и учебными пособиями.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  <w:r w:rsidR="00820F35" w:rsidRPr="003D6C16">
              <w:rPr>
                <w:sz w:val="28"/>
                <w:szCs w:val="28"/>
              </w:rPr>
              <w:t>.</w:t>
            </w:r>
          </w:p>
        </w:tc>
      </w:tr>
      <w:tr w:rsidR="00253434" w:rsidRPr="003D6C16" w:rsidTr="00A44AC5">
        <w:trPr>
          <w:trHeight w:val="34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родителями, школой и другими организациями.</w:t>
            </w:r>
          </w:p>
        </w:tc>
      </w:tr>
      <w:tr w:rsidR="00253434" w:rsidRPr="003D6C16" w:rsidTr="00A44AC5">
        <w:trPr>
          <w:trHeight w:val="114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820F35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1-2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Заключение договоров с родителями вновь поступивших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Зав. ДОУ</w:t>
            </w:r>
          </w:p>
        </w:tc>
      </w:tr>
      <w:tr w:rsidR="008B3490" w:rsidRPr="003D6C16" w:rsidTr="00A44AC5">
        <w:trPr>
          <w:gridAfter w:val="3"/>
          <w:wAfter w:w="8930" w:type="dxa"/>
          <w:trHeight w:val="322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90" w:rsidRPr="003D6C16" w:rsidRDefault="008B3490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A44AC5">
        <w:trPr>
          <w:trHeight w:val="11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Планирование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Составление плана работы родительского комитета</w:t>
            </w:r>
            <w:r w:rsidR="00E86233">
              <w:rPr>
                <w:sz w:val="28"/>
                <w:szCs w:val="28"/>
              </w:rPr>
              <w:t xml:space="preserve"> </w:t>
            </w:r>
            <w:proofErr w:type="spellStart"/>
            <w:r w:rsidR="00E86233">
              <w:rPr>
                <w:sz w:val="28"/>
                <w:szCs w:val="28"/>
              </w:rPr>
              <w:t>общесадовского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Зав</w:t>
            </w:r>
            <w:proofErr w:type="gramStart"/>
            <w:r w:rsidRPr="003D6C16">
              <w:rPr>
                <w:sz w:val="28"/>
                <w:szCs w:val="28"/>
              </w:rPr>
              <w:t>.Д</w:t>
            </w:r>
            <w:proofErr w:type="gramEnd"/>
            <w:r w:rsidRPr="003D6C16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253434" w:rsidRPr="003D6C16" w:rsidTr="00A44AC5">
        <w:trPr>
          <w:trHeight w:val="42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Анкетирование  родителей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«Ваше мнение о работе ДОУ», «Социальная карта развития ребенка»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8B3490" w:rsidRPr="003D6C16" w:rsidTr="00A44AC5">
        <w:trPr>
          <w:gridAfter w:val="3"/>
          <w:wAfter w:w="8930" w:type="dxa"/>
          <w:trHeight w:val="395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90" w:rsidRPr="003D6C16" w:rsidRDefault="008B3490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D86F34">
        <w:trPr>
          <w:trHeight w:val="395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Фотовыставка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 Лето красное - прекрасное»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воспитатели</w:t>
            </w:r>
          </w:p>
        </w:tc>
      </w:tr>
      <w:tr w:rsidR="00253434" w:rsidRPr="003D6C16" w:rsidTr="00D86F34">
        <w:trPr>
          <w:trHeight w:val="65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  <w:u w:val="single"/>
              </w:rPr>
              <w:t>Родительская встреча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1. Цели и задачи общения, воспитания и оздоровления воспитанников на новый учебный год.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2. Выборы родительского комитета.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Зав</w:t>
            </w:r>
            <w:proofErr w:type="gramStart"/>
            <w:r w:rsidRPr="003D6C16">
              <w:rPr>
                <w:sz w:val="28"/>
                <w:szCs w:val="28"/>
              </w:rPr>
              <w:t>.Д</w:t>
            </w:r>
            <w:proofErr w:type="gramEnd"/>
            <w:r w:rsidRPr="003D6C16">
              <w:rPr>
                <w:sz w:val="28"/>
                <w:szCs w:val="28"/>
              </w:rPr>
              <w:t>ОУ</w:t>
            </w:r>
            <w:proofErr w:type="spellEnd"/>
            <w:r w:rsidRPr="003D6C16">
              <w:rPr>
                <w:sz w:val="28"/>
                <w:szCs w:val="28"/>
              </w:rPr>
              <w:t>, воспитатели, специалисты</w:t>
            </w:r>
          </w:p>
        </w:tc>
      </w:tr>
      <w:tr w:rsidR="00253434" w:rsidRPr="003D6C16" w:rsidTr="00D86F34">
        <w:trPr>
          <w:trHeight w:val="565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Консультация: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«Роль родителей в адаптации детей к детскому саду»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Default="0038654F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  <w:p w:rsidR="001658C7" w:rsidRPr="003D6C16" w:rsidRDefault="001658C7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7712D7" w:rsidRPr="003D6C16" w:rsidTr="00D86F34">
        <w:trPr>
          <w:trHeight w:val="56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Pr="003D6C16" w:rsidRDefault="007712D7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Pr="003D6C16" w:rsidRDefault="007712D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Pr="003D6C16" w:rsidRDefault="007712D7" w:rsidP="007712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ПДД  «Родители – пример для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D7" w:rsidRDefault="007712D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Бычкова Е.В.</w:t>
            </w:r>
          </w:p>
        </w:tc>
      </w:tr>
      <w:tr w:rsidR="00253434" w:rsidRPr="003D6C16" w:rsidTr="00D86F34">
        <w:trPr>
          <w:trHeight w:val="37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253434" w:rsidRPr="003D6C16" w:rsidTr="00D86F34">
        <w:trPr>
          <w:trHeight w:val="42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Подача заявок на курсы по повышению квалификации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8B3490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D86F34">
        <w:trPr>
          <w:trHeight w:val="407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сметы на новый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</w:p>
        </w:tc>
      </w:tr>
      <w:tr w:rsidR="00253434" w:rsidRPr="003D6C16" w:rsidTr="00D86F34">
        <w:trPr>
          <w:trHeight w:val="557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Издание приказа об установлении нагрузки на новый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</w:p>
        </w:tc>
      </w:tr>
      <w:tr w:rsidR="00253434" w:rsidRPr="003D6C16" w:rsidTr="00D86F34">
        <w:trPr>
          <w:trHeight w:val="619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Анализ маркировки мебели и подбора мебели в группах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7A3B72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D86F34">
        <w:trPr>
          <w:trHeight w:val="776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Приказ по организации питания в ДОУ, назначение ответственных лиц.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8B3490" w:rsidRPr="003D6C16" w:rsidTr="00A44AC5">
        <w:trPr>
          <w:gridAfter w:val="3"/>
          <w:wAfter w:w="8930" w:type="dxa"/>
          <w:trHeight w:val="322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90" w:rsidRPr="003D6C16" w:rsidRDefault="008B3490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D86F34">
        <w:trPr>
          <w:trHeight w:val="693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Общее собрание трудового коллектива «Организация работы в новом учебном 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  <w:r w:rsidR="008B3490" w:rsidRPr="003D6C16">
              <w:rPr>
                <w:sz w:val="28"/>
                <w:szCs w:val="28"/>
              </w:rPr>
              <w:t>завхоз, делопроизводитель</w:t>
            </w:r>
          </w:p>
        </w:tc>
      </w:tr>
      <w:tr w:rsidR="008B3490" w:rsidRPr="003D6C16" w:rsidTr="00A44AC5">
        <w:trPr>
          <w:gridAfter w:val="3"/>
          <w:wAfter w:w="8930" w:type="dxa"/>
          <w:trHeight w:val="322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90" w:rsidRPr="003D6C16" w:rsidRDefault="008B3490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D86F34">
        <w:trPr>
          <w:trHeight w:val="487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Работа с родительским комитетом ДОУ «Начало нового учебного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 </w:t>
            </w:r>
          </w:p>
        </w:tc>
      </w:tr>
      <w:tr w:rsidR="00253434" w:rsidRPr="003D6C16" w:rsidTr="00D86F34">
        <w:trPr>
          <w:trHeight w:val="601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Сверка сведений о родителях (законных представителей) воспитанников, составление социального паспорта семьи.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Заведующий, педагоги</w:t>
            </w:r>
          </w:p>
        </w:tc>
      </w:tr>
      <w:tr w:rsidR="00253434" w:rsidRPr="003D6C16" w:rsidTr="00D86F34">
        <w:trPr>
          <w:trHeight w:val="457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Корректировка документации «Компенсационные выплаты»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 </w:t>
            </w:r>
          </w:p>
        </w:tc>
      </w:tr>
    </w:tbl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sz w:val="28"/>
          <w:szCs w:val="28"/>
        </w:rPr>
      </w:pPr>
    </w:p>
    <w:p w:rsidR="00253434" w:rsidRPr="003D6C16" w:rsidRDefault="00253434" w:rsidP="007712D7">
      <w:pPr>
        <w:pStyle w:val="a7"/>
        <w:jc w:val="center"/>
        <w:rPr>
          <w:b/>
          <w:sz w:val="28"/>
          <w:szCs w:val="28"/>
        </w:rPr>
      </w:pPr>
      <w:r w:rsidRPr="003D6C16">
        <w:rPr>
          <w:b/>
          <w:sz w:val="28"/>
          <w:szCs w:val="28"/>
        </w:rPr>
        <w:lastRenderedPageBreak/>
        <w:t>Октябрь 201</w:t>
      </w:r>
      <w:r w:rsidR="00485279">
        <w:rPr>
          <w:b/>
          <w:sz w:val="28"/>
          <w:szCs w:val="28"/>
        </w:rPr>
        <w:t>6</w:t>
      </w:r>
      <w:r w:rsidRPr="003D6C16">
        <w:rPr>
          <w:b/>
          <w:sz w:val="28"/>
          <w:szCs w:val="28"/>
        </w:rPr>
        <w:t>г.</w:t>
      </w:r>
    </w:p>
    <w:p w:rsidR="00253434" w:rsidRPr="003D6C16" w:rsidRDefault="00253434" w:rsidP="0000198B">
      <w:pPr>
        <w:pStyle w:val="a7"/>
        <w:jc w:val="center"/>
        <w:rPr>
          <w:b/>
          <w:sz w:val="28"/>
          <w:szCs w:val="28"/>
        </w:rPr>
      </w:pPr>
      <w:r w:rsidRPr="003D6C16">
        <w:rPr>
          <w:b/>
          <w:sz w:val="28"/>
          <w:szCs w:val="28"/>
        </w:rPr>
        <w:t>День пожилого человека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35"/>
        <w:gridCol w:w="3402"/>
        <w:gridCol w:w="2693"/>
      </w:tblGrid>
      <w:tr w:rsidR="00253434" w:rsidRPr="003D6C16" w:rsidTr="00492CA7">
        <w:trPr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53434" w:rsidRPr="003D6C16" w:rsidTr="00492CA7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кадрами.</w:t>
            </w:r>
          </w:p>
        </w:tc>
      </w:tr>
      <w:tr w:rsidR="00253434" w:rsidRPr="003D6C16" w:rsidTr="00492CA7">
        <w:trPr>
          <w:trHeight w:val="6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Инструктаж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Техника безопасности на кухне и в прачечной, работа с электроприборами.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8B3490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Завхоз.</w:t>
            </w:r>
          </w:p>
        </w:tc>
      </w:tr>
      <w:tr w:rsidR="00253434" w:rsidRPr="003D6C16" w:rsidTr="00492CA7">
        <w:trPr>
          <w:trHeight w:val="69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Анкетирование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Работа воспитателей по самообразованию.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8B3490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492CA7">
        <w:trPr>
          <w:trHeight w:val="4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1-2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Просмотр работы молодых специалистов.</w:t>
            </w:r>
          </w:p>
          <w:p w:rsidR="000F3944" w:rsidRPr="003D6C16" w:rsidRDefault="000F3944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«Безопасность»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F394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</w:t>
            </w:r>
          </w:p>
        </w:tc>
      </w:tr>
      <w:tr w:rsidR="001154D3" w:rsidRPr="003D6C16" w:rsidTr="00492CA7">
        <w:trPr>
          <w:trHeight w:val="57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4D3" w:rsidRPr="003D6C16" w:rsidRDefault="00F13224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3 -4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4D3" w:rsidRPr="003D6C16" w:rsidRDefault="001154D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Определение физической подготовленности детей всех возрастных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4D3" w:rsidRPr="003D6C16" w:rsidRDefault="001154D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492CA7">
        <w:trPr>
          <w:trHeight w:val="3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Организационно-педагогическая работа.</w:t>
            </w:r>
          </w:p>
        </w:tc>
      </w:tr>
      <w:tr w:rsidR="00253434" w:rsidRPr="003D6C16" w:rsidTr="00492CA7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D64341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0</w:t>
            </w:r>
            <w:r w:rsidR="00D64341">
              <w:rPr>
                <w:sz w:val="28"/>
                <w:szCs w:val="28"/>
              </w:rPr>
              <w:t>2</w:t>
            </w:r>
            <w:r w:rsidRPr="003D6C16">
              <w:rPr>
                <w:sz w:val="28"/>
                <w:szCs w:val="28"/>
              </w:rPr>
              <w:t>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к празднику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0F3944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Обсуждение  сценария утренника «</w:t>
            </w:r>
            <w:r w:rsidR="000F3944">
              <w:rPr>
                <w:sz w:val="28"/>
                <w:szCs w:val="28"/>
              </w:rPr>
              <w:t>Осенние фантазии</w:t>
            </w:r>
            <w:r w:rsidRPr="003D6C1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492CA7">
        <w:trPr>
          <w:trHeight w:val="6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D64341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0</w:t>
            </w:r>
            <w:r w:rsidR="00D64341">
              <w:rPr>
                <w:sz w:val="28"/>
                <w:szCs w:val="28"/>
              </w:rPr>
              <w:t>6</w:t>
            </w:r>
            <w:r w:rsidRPr="003D6C16">
              <w:rPr>
                <w:sz w:val="28"/>
                <w:szCs w:val="28"/>
              </w:rPr>
              <w:t>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07FD6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  <w:r w:rsidR="00253434" w:rsidRPr="003D6C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723A87" w:rsidP="00723A8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картотеки опытов и экспериментов для развития познавательно-исследовательской деятельности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8B3490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</w:t>
            </w:r>
            <w:r w:rsidR="00723A87">
              <w:rPr>
                <w:sz w:val="28"/>
                <w:szCs w:val="28"/>
              </w:rPr>
              <w:t>, воспитатели всех возрастных групп</w:t>
            </w:r>
          </w:p>
        </w:tc>
      </w:tr>
      <w:tr w:rsidR="00253434" w:rsidRPr="003D6C16" w:rsidTr="00492CA7">
        <w:trPr>
          <w:trHeight w:val="5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38654F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1154D3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  <w:r w:rsidR="001154D3">
              <w:rPr>
                <w:sz w:val="28"/>
                <w:szCs w:val="28"/>
              </w:rPr>
              <w:t>«Игра, как ведущий метод обучения детей ПДД»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9F" w:rsidRPr="003D6C16" w:rsidRDefault="00F634C9" w:rsidP="001154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09F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 xml:space="preserve">ь: </w:t>
            </w:r>
            <w:r w:rsidR="001154D3">
              <w:rPr>
                <w:sz w:val="28"/>
                <w:szCs w:val="28"/>
              </w:rPr>
              <w:t>Усанова С.И.</w:t>
            </w:r>
          </w:p>
        </w:tc>
      </w:tr>
      <w:tr w:rsidR="00253434" w:rsidRPr="003D6C16" w:rsidTr="00492CA7">
        <w:trPr>
          <w:trHeight w:val="4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2558BF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  <w:r w:rsidR="000F3944">
              <w:rPr>
                <w:sz w:val="28"/>
                <w:szCs w:val="28"/>
              </w:rPr>
              <w:t>«</w:t>
            </w:r>
            <w:r w:rsidR="002558BF">
              <w:rPr>
                <w:sz w:val="28"/>
                <w:szCs w:val="28"/>
              </w:rPr>
              <w:t>Развитие творческих способностей детей в процессе исследовательской деятельности</w:t>
            </w:r>
            <w:r w:rsidR="00D64341">
              <w:rPr>
                <w:sz w:val="28"/>
                <w:szCs w:val="28"/>
              </w:rPr>
              <w:t>»</w:t>
            </w:r>
            <w:r w:rsidR="002558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58BF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492CA7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1154D3" w:rsidP="001154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«Защитим детей…» (меры защиты от всех форм  насилия, грубого отношения и т.д.)</w:t>
            </w:r>
            <w:r w:rsidR="00253434" w:rsidRPr="003D6C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72" w:rsidRDefault="00DD06D3" w:rsidP="001658C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Воспитатель </w:t>
            </w:r>
          </w:p>
          <w:p w:rsidR="00D64341" w:rsidRDefault="007712D7" w:rsidP="001658C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Арутюнова Н.К.</w:t>
            </w:r>
          </w:p>
          <w:p w:rsidR="001658C7" w:rsidRPr="003D6C16" w:rsidRDefault="001658C7" w:rsidP="001658C7">
            <w:pPr>
              <w:pStyle w:val="a7"/>
              <w:rPr>
                <w:sz w:val="28"/>
                <w:szCs w:val="28"/>
              </w:rPr>
            </w:pPr>
          </w:p>
        </w:tc>
      </w:tr>
      <w:tr w:rsidR="00EF5870" w:rsidRPr="003D6C16" w:rsidTr="00492CA7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70" w:rsidRPr="003D6C16" w:rsidRDefault="00EF58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70" w:rsidRPr="003D6C16" w:rsidRDefault="00EF58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70" w:rsidRPr="003D6C16" w:rsidRDefault="00EF5870" w:rsidP="007A3B7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фантазии»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70" w:rsidRPr="003D6C16" w:rsidRDefault="00EF5870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  <w:r w:rsidRPr="003D6C16">
              <w:rPr>
                <w:sz w:val="28"/>
                <w:szCs w:val="28"/>
              </w:rPr>
              <w:t xml:space="preserve"> Воспитатели </w:t>
            </w:r>
          </w:p>
        </w:tc>
      </w:tr>
      <w:tr w:rsidR="00253434" w:rsidRPr="003D6C16" w:rsidTr="00492CA7">
        <w:trPr>
          <w:trHeight w:val="31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Оснащение педагогического процесса, создание развивающей среды</w:t>
            </w:r>
          </w:p>
        </w:tc>
      </w:tr>
      <w:tr w:rsidR="00B6063D" w:rsidRPr="003D6C16" w:rsidTr="00492CA7">
        <w:trPr>
          <w:trHeight w:val="31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3D" w:rsidRPr="003D6C16" w:rsidRDefault="00B6063D" w:rsidP="003D6C16">
            <w:pPr>
              <w:pStyle w:val="a7"/>
              <w:rPr>
                <w:i/>
                <w:iCs/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Смотр конкурс на лучший уголок по обучению детей правилам ПДД</w:t>
            </w:r>
          </w:p>
        </w:tc>
      </w:tr>
      <w:tr w:rsidR="00253434" w:rsidRPr="003D6C16" w:rsidTr="00492CA7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родителями, школой и другими организациями.</w:t>
            </w:r>
          </w:p>
        </w:tc>
      </w:tr>
      <w:tr w:rsidR="00253434" w:rsidRPr="003D6C16" w:rsidTr="00492CA7">
        <w:trPr>
          <w:trHeight w:val="4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1154D3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7A3B72" w:rsidRPr="003D6C16">
              <w:rPr>
                <w:sz w:val="28"/>
                <w:szCs w:val="28"/>
              </w:rPr>
              <w:t xml:space="preserve">Формирование </w:t>
            </w:r>
            <w:r w:rsidR="007A3B72">
              <w:rPr>
                <w:sz w:val="28"/>
                <w:szCs w:val="28"/>
              </w:rPr>
              <w:t>компонентов школьной готовности ребенка старшего дошкольного возраста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3" w:rsidRDefault="00DD06D3" w:rsidP="001154D3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Педагог</w:t>
            </w:r>
            <w:r w:rsidR="001154D3">
              <w:rPr>
                <w:sz w:val="28"/>
                <w:szCs w:val="28"/>
              </w:rPr>
              <w:t xml:space="preserve"> </w:t>
            </w:r>
            <w:r w:rsidRPr="003D6C16">
              <w:rPr>
                <w:sz w:val="28"/>
                <w:szCs w:val="28"/>
              </w:rPr>
              <w:t>- подготовительной  группы</w:t>
            </w:r>
            <w:r w:rsidR="007A3B72">
              <w:rPr>
                <w:sz w:val="28"/>
                <w:szCs w:val="28"/>
              </w:rPr>
              <w:t xml:space="preserve"> </w:t>
            </w:r>
          </w:p>
          <w:p w:rsidR="00253434" w:rsidRPr="003D6C16" w:rsidRDefault="001154D3" w:rsidP="001154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Е.В.</w:t>
            </w:r>
          </w:p>
        </w:tc>
      </w:tr>
      <w:tr w:rsidR="00253434" w:rsidRPr="003D6C16" w:rsidTr="00492CA7">
        <w:trPr>
          <w:trHeight w:val="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492CA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492CA7">
              <w:rPr>
                <w:sz w:val="28"/>
                <w:szCs w:val="28"/>
              </w:rPr>
              <w:t>Роль интегрированных занятий в художественно эстетическом развитии детей дошкольного возраста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492CA7">
        <w:trPr>
          <w:trHeight w:val="9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D06D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3</w:t>
            </w:r>
            <w:r w:rsidR="00253434" w:rsidRPr="003D6C16">
              <w:rPr>
                <w:sz w:val="28"/>
                <w:szCs w:val="28"/>
              </w:rPr>
              <w:t xml:space="preserve"> </w:t>
            </w:r>
            <w:proofErr w:type="spellStart"/>
            <w:r w:rsidR="00253434" w:rsidRPr="003D6C16">
              <w:rPr>
                <w:sz w:val="28"/>
                <w:szCs w:val="28"/>
              </w:rPr>
              <w:t>нед</w:t>
            </w:r>
            <w:proofErr w:type="spellEnd"/>
            <w:r w:rsidR="00253434"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70" w:rsidRDefault="00253434" w:rsidP="00EF5870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Выставка детских работ</w:t>
            </w:r>
          </w:p>
          <w:p w:rsidR="00253434" w:rsidRPr="003D6C16" w:rsidRDefault="00EF5870" w:rsidP="00EF587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70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  <w:r w:rsidR="00EF5870" w:rsidRPr="003D6C16">
              <w:rPr>
                <w:sz w:val="28"/>
                <w:szCs w:val="28"/>
              </w:rPr>
              <w:t>«</w:t>
            </w:r>
            <w:r w:rsidR="00EF5870">
              <w:rPr>
                <w:sz w:val="28"/>
                <w:szCs w:val="28"/>
              </w:rPr>
              <w:t>Осенние фантазии</w:t>
            </w:r>
            <w:r w:rsidR="00EF5870" w:rsidRPr="003D6C16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F5870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  <w:r w:rsidRPr="003D6C16">
              <w:rPr>
                <w:sz w:val="28"/>
                <w:szCs w:val="28"/>
              </w:rPr>
              <w:t xml:space="preserve"> </w:t>
            </w:r>
            <w:r w:rsidR="00253434" w:rsidRPr="003D6C1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8F3835" w:rsidRPr="003D6C16" w:rsidTr="00492CA7">
        <w:trPr>
          <w:trHeight w:val="5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5" w:rsidRPr="003D6C16" w:rsidRDefault="008F3835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5" w:rsidRPr="003D6C16" w:rsidRDefault="008F3835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Общаемся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D9" w:rsidRDefault="00522BD9" w:rsidP="007A3B7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r w:rsidR="00492CA7">
              <w:rPr>
                <w:sz w:val="28"/>
                <w:szCs w:val="28"/>
              </w:rPr>
              <w:t>Детский сад «Колокольчик» - территория дружбы»»</w:t>
            </w:r>
          </w:p>
          <w:p w:rsidR="00D64341" w:rsidRDefault="00D64341" w:rsidP="007A3B7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 ЗОЖ.</w:t>
            </w:r>
          </w:p>
          <w:p w:rsidR="008F3835" w:rsidRPr="003D6C16" w:rsidRDefault="00522BD9" w:rsidP="007A3B72">
            <w:pPr>
              <w:pStyle w:val="a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Выставка рисунков о</w:t>
            </w:r>
            <w:proofErr w:type="gramEnd"/>
            <w:r>
              <w:rPr>
                <w:sz w:val="28"/>
                <w:szCs w:val="28"/>
              </w:rPr>
              <w:t xml:space="preserve"> здоровом образе жизни  в семье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1" w:rsidRDefault="00D64341" w:rsidP="00D64341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ь: </w:t>
            </w:r>
            <w:r w:rsidR="003F5D27">
              <w:rPr>
                <w:sz w:val="28"/>
                <w:szCs w:val="28"/>
              </w:rPr>
              <w:t>Бычкова Е.В.</w:t>
            </w:r>
          </w:p>
          <w:p w:rsidR="00492CA7" w:rsidRPr="003D6C16" w:rsidRDefault="00492CA7" w:rsidP="00D64341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Малашенко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8F3835" w:rsidRPr="003D6C16" w:rsidRDefault="00D64341" w:rsidP="00D6434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253434" w:rsidRPr="003D6C16" w:rsidTr="00492CA7">
        <w:trPr>
          <w:trHeight w:val="3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253434" w:rsidRPr="003D6C16" w:rsidTr="00492CA7">
        <w:trPr>
          <w:trHeight w:val="6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Заседание административного совета по ОТ– </w:t>
            </w:r>
            <w:proofErr w:type="gramStart"/>
            <w:r w:rsidRPr="003D6C16">
              <w:rPr>
                <w:sz w:val="28"/>
                <w:szCs w:val="28"/>
              </w:rPr>
              <w:t>ре</w:t>
            </w:r>
            <w:proofErr w:type="gramEnd"/>
            <w:r w:rsidRPr="003D6C16">
              <w:rPr>
                <w:sz w:val="28"/>
                <w:szCs w:val="28"/>
              </w:rPr>
              <w:t>зультаты обследования здания, помещений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Комиссия </w:t>
            </w:r>
            <w:proofErr w:type="gramStart"/>
            <w:r w:rsidRPr="003D6C16">
              <w:rPr>
                <w:sz w:val="28"/>
                <w:szCs w:val="28"/>
              </w:rPr>
              <w:t>по</w:t>
            </w:r>
            <w:proofErr w:type="gramEnd"/>
            <w:r w:rsidRPr="003D6C16">
              <w:rPr>
                <w:sz w:val="28"/>
                <w:szCs w:val="28"/>
              </w:rPr>
              <w:t xml:space="preserve"> ОТ</w:t>
            </w:r>
          </w:p>
        </w:tc>
      </w:tr>
      <w:tr w:rsidR="00253434" w:rsidRPr="003D6C16" w:rsidTr="00492CA7">
        <w:trPr>
          <w:trHeight w:val="61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492CA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Подготовка к отопительному </w:t>
            </w:r>
            <w:proofErr w:type="spellStart"/>
            <w:r w:rsidRPr="003D6C16">
              <w:rPr>
                <w:sz w:val="28"/>
                <w:szCs w:val="28"/>
              </w:rPr>
              <w:t>сезону</w:t>
            </w:r>
            <w:proofErr w:type="gramStart"/>
            <w:r w:rsidR="00492CA7">
              <w:rPr>
                <w:sz w:val="28"/>
                <w:szCs w:val="28"/>
              </w:rPr>
              <w:t>.</w:t>
            </w:r>
            <w:r w:rsidRPr="003D6C16">
              <w:rPr>
                <w:sz w:val="28"/>
                <w:szCs w:val="28"/>
              </w:rPr>
              <w:t>У</w:t>
            </w:r>
            <w:proofErr w:type="gramEnd"/>
            <w:r w:rsidRPr="003D6C16">
              <w:rPr>
                <w:sz w:val="28"/>
                <w:szCs w:val="28"/>
              </w:rPr>
              <w:t>странение</w:t>
            </w:r>
            <w:proofErr w:type="spellEnd"/>
            <w:r w:rsidRPr="003D6C16">
              <w:rPr>
                <w:sz w:val="28"/>
                <w:szCs w:val="28"/>
              </w:rPr>
              <w:t xml:space="preserve"> недостатков, подготовка территории ДОУ к зимнему периоду.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492CA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</w:t>
            </w:r>
            <w:r w:rsidR="00492CA7">
              <w:rPr>
                <w:sz w:val="28"/>
                <w:szCs w:val="28"/>
              </w:rPr>
              <w:t>ий</w:t>
            </w:r>
            <w:r w:rsidR="00D53F33" w:rsidRPr="003D6C16">
              <w:rPr>
                <w:sz w:val="28"/>
                <w:szCs w:val="28"/>
              </w:rPr>
              <w:t>, з</w:t>
            </w:r>
            <w:r w:rsidRPr="003D6C16">
              <w:rPr>
                <w:sz w:val="28"/>
                <w:szCs w:val="28"/>
              </w:rPr>
              <w:t>а</w:t>
            </w:r>
            <w:r w:rsidR="00D53F33" w:rsidRPr="003D6C16">
              <w:rPr>
                <w:sz w:val="28"/>
                <w:szCs w:val="28"/>
              </w:rPr>
              <w:t>вхоз.</w:t>
            </w:r>
          </w:p>
        </w:tc>
      </w:tr>
      <w:tr w:rsidR="00253434" w:rsidRPr="003D6C16" w:rsidTr="00492CA7">
        <w:trPr>
          <w:trHeight w:val="61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522BD9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Оформление подписки на педагогические газеты и журналы на 1 полугодие 20</w:t>
            </w:r>
            <w:r w:rsidR="00D53F33" w:rsidRPr="003D6C16">
              <w:rPr>
                <w:sz w:val="28"/>
                <w:szCs w:val="28"/>
              </w:rPr>
              <w:t>1</w:t>
            </w:r>
            <w:r w:rsidR="00522BD9">
              <w:rPr>
                <w:sz w:val="28"/>
                <w:szCs w:val="28"/>
              </w:rPr>
              <w:t>5</w:t>
            </w:r>
            <w:r w:rsidRPr="003D6C16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53F3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492CA7">
        <w:trPr>
          <w:trHeight w:val="5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522BD9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492CA7">
        <w:trPr>
          <w:trHeight w:val="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492CA7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Приобретение хозяйственных товаров по смете.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53F3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Завхоз </w:t>
            </w:r>
          </w:p>
        </w:tc>
      </w:tr>
      <w:tr w:rsidR="00253434" w:rsidRPr="003D6C16" w:rsidTr="00492CA7">
        <w:trPr>
          <w:trHeight w:val="6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492CA7">
        <w:trPr>
          <w:trHeight w:val="5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53F3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Контроль по организации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522BD9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</w:tbl>
    <w:p w:rsidR="00253434" w:rsidRPr="003D6C16" w:rsidRDefault="00253434" w:rsidP="00207FD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lastRenderedPageBreak/>
        <w:t>Ноябрь 20</w:t>
      </w:r>
      <w:r w:rsidR="00D64341">
        <w:rPr>
          <w:b/>
          <w:bCs/>
          <w:sz w:val="28"/>
          <w:szCs w:val="28"/>
        </w:rPr>
        <w:t>1</w:t>
      </w:r>
      <w:r w:rsidR="00485279">
        <w:rPr>
          <w:b/>
          <w:bCs/>
          <w:sz w:val="28"/>
          <w:szCs w:val="28"/>
        </w:rPr>
        <w:t>6</w:t>
      </w:r>
      <w:r w:rsidRPr="003D6C16">
        <w:rPr>
          <w:b/>
          <w:bCs/>
          <w:sz w:val="28"/>
          <w:szCs w:val="28"/>
        </w:rPr>
        <w:t>г.</w:t>
      </w:r>
    </w:p>
    <w:p w:rsidR="00253434" w:rsidRDefault="00253434" w:rsidP="003D6C16">
      <w:pPr>
        <w:pStyle w:val="a7"/>
        <w:jc w:val="center"/>
        <w:rPr>
          <w:b/>
          <w:bCs/>
          <w:sz w:val="28"/>
          <w:szCs w:val="28"/>
        </w:rPr>
      </w:pPr>
      <w:r w:rsidRPr="003D6C16">
        <w:rPr>
          <w:b/>
          <w:bCs/>
          <w:sz w:val="28"/>
          <w:szCs w:val="28"/>
        </w:rPr>
        <w:t>День согласия и примирения</w:t>
      </w:r>
    </w:p>
    <w:p w:rsidR="00A03E5E" w:rsidRPr="003D6C16" w:rsidRDefault="00A03E5E" w:rsidP="003D6C16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День толерантности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День Матери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35"/>
        <w:gridCol w:w="39"/>
        <w:gridCol w:w="236"/>
        <w:gridCol w:w="3127"/>
        <w:gridCol w:w="3260"/>
      </w:tblGrid>
      <w:tr w:rsidR="00253434" w:rsidRPr="003D6C16" w:rsidTr="00F634C9">
        <w:trPr>
          <w:trHeight w:val="6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Дата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Ответственный</w:t>
            </w:r>
          </w:p>
        </w:tc>
      </w:tr>
      <w:tr w:rsidR="00253434" w:rsidRPr="003D6C16" w:rsidTr="00F634C9">
        <w:trPr>
          <w:trHeight w:val="27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кадрами</w:t>
            </w:r>
            <w:r w:rsidRPr="003D6C16">
              <w:rPr>
                <w:sz w:val="28"/>
                <w:szCs w:val="28"/>
              </w:rPr>
              <w:t>.</w:t>
            </w:r>
          </w:p>
        </w:tc>
      </w:tr>
      <w:tr w:rsidR="00253434" w:rsidRPr="003D6C16" w:rsidTr="00F634C9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здания ДОУ к зимнему периоду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  <w:r w:rsidR="00D53F33" w:rsidRPr="003D6C16">
              <w:rPr>
                <w:sz w:val="28"/>
                <w:szCs w:val="28"/>
              </w:rPr>
              <w:t>завхоз</w:t>
            </w:r>
          </w:p>
        </w:tc>
      </w:tr>
      <w:tr w:rsidR="00253434" w:rsidRPr="003D6C16" w:rsidTr="00F634C9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Помощь воспитателям и специалистам по подготовке материалов к аттестации.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53F3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F634C9">
        <w:trPr>
          <w:trHeight w:val="8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Открытый просмотр НОД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B04B94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 «</w:t>
            </w:r>
            <w:r w:rsidR="00B04B94">
              <w:rPr>
                <w:sz w:val="28"/>
                <w:szCs w:val="28"/>
              </w:rPr>
              <w:t>Исследовательская деятельность в познавательном развитии дошкольников</w:t>
            </w:r>
            <w:r w:rsidRPr="003D6C16">
              <w:rPr>
                <w:sz w:val="28"/>
                <w:szCs w:val="28"/>
              </w:rPr>
              <w:t>»</w:t>
            </w:r>
            <w:r w:rsidR="00D53F33" w:rsidRPr="003D6C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53F3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Воспитатели всех групп</w:t>
            </w:r>
          </w:p>
        </w:tc>
      </w:tr>
      <w:tr w:rsidR="00253434" w:rsidRPr="003D6C16" w:rsidTr="00F634C9">
        <w:trPr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492CA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492CA7">
              <w:rPr>
                <w:sz w:val="28"/>
                <w:szCs w:val="28"/>
              </w:rPr>
              <w:t>По проведению утреней гимнастики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53434" w:rsidRPr="003D6C16" w:rsidTr="00F634C9">
        <w:trPr>
          <w:trHeight w:val="35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Организационно-педагогическая работа.</w:t>
            </w:r>
          </w:p>
        </w:tc>
      </w:tr>
      <w:tr w:rsidR="00253434" w:rsidRPr="003D6C16" w:rsidTr="00F634C9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D64341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D64341">
              <w:rPr>
                <w:sz w:val="28"/>
                <w:szCs w:val="28"/>
              </w:rPr>
              <w:t>День согласия и примирения»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F634C9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B04B94" w:rsidP="00D6434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AD0A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AD0A70" w:rsidP="00522BD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основ толерантности у дошкольников»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0" w:rsidRDefault="00AD0A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</w:p>
          <w:p w:rsidR="001658C7" w:rsidRPr="003D6C16" w:rsidRDefault="00AD0A70" w:rsidP="003D6C16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Ребикова</w:t>
            </w:r>
            <w:proofErr w:type="spellEnd"/>
            <w:r>
              <w:rPr>
                <w:sz w:val="28"/>
                <w:szCs w:val="28"/>
              </w:rPr>
              <w:t xml:space="preserve"> Ж.С.</w:t>
            </w:r>
          </w:p>
        </w:tc>
      </w:tr>
      <w:tr w:rsidR="00253434" w:rsidRPr="003D6C16" w:rsidTr="00F634C9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B04B94" w:rsidP="00D6434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522BD9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Составление и обсуждение плана мероприятий  «</w:t>
            </w:r>
            <w:r w:rsidR="00522BD9">
              <w:rPr>
                <w:sz w:val="28"/>
                <w:szCs w:val="28"/>
              </w:rPr>
              <w:t xml:space="preserve">День </w:t>
            </w:r>
            <w:r w:rsidRPr="003D6C16">
              <w:rPr>
                <w:sz w:val="28"/>
                <w:szCs w:val="28"/>
              </w:rPr>
              <w:t>здоровья», праздника «День матери»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8D128A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воспитатель, воспитатели всех групп.</w:t>
            </w:r>
          </w:p>
        </w:tc>
      </w:tr>
      <w:tr w:rsidR="00BE4399" w:rsidRPr="003D6C16" w:rsidTr="00F634C9">
        <w:trPr>
          <w:trHeight w:val="7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9" w:rsidRPr="003D6C16" w:rsidRDefault="00BE4399" w:rsidP="00B04B94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2</w:t>
            </w:r>
            <w:r w:rsidR="00B04B94">
              <w:rPr>
                <w:sz w:val="28"/>
                <w:szCs w:val="28"/>
              </w:rPr>
              <w:t>5</w:t>
            </w:r>
            <w:r w:rsidRPr="003D6C16">
              <w:rPr>
                <w:sz w:val="28"/>
                <w:szCs w:val="28"/>
              </w:rPr>
              <w:t>.11.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9" w:rsidRPr="003D6C16" w:rsidRDefault="00492CA7" w:rsidP="00492C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9" w:rsidRPr="003D6C16" w:rsidRDefault="002558BF" w:rsidP="002558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2CA7">
              <w:rPr>
                <w:sz w:val="28"/>
                <w:szCs w:val="28"/>
              </w:rPr>
              <w:t>Развитие творческог</w:t>
            </w:r>
            <w:r>
              <w:rPr>
                <w:sz w:val="28"/>
                <w:szCs w:val="28"/>
              </w:rPr>
              <w:t>о потенциала воспитанников по</w:t>
            </w:r>
            <w:r w:rsidR="00492CA7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о</w:t>
            </w:r>
            <w:r w:rsidR="00492CA7">
              <w:rPr>
                <w:sz w:val="28"/>
                <w:szCs w:val="28"/>
              </w:rPr>
              <w:t>м исследовательской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E" w:rsidRDefault="00617E4E" w:rsidP="00617E4E">
            <w:pPr>
              <w:pStyle w:val="a7"/>
              <w:rPr>
                <w:sz w:val="28"/>
                <w:szCs w:val="28"/>
              </w:rPr>
            </w:pPr>
            <w:r w:rsidRPr="00617E4E">
              <w:rPr>
                <w:sz w:val="28"/>
                <w:szCs w:val="28"/>
              </w:rPr>
              <w:t xml:space="preserve">Заведующий Воспитатели </w:t>
            </w:r>
          </w:p>
          <w:p w:rsidR="00BE4399" w:rsidRPr="00617E4E" w:rsidRDefault="00BE4399" w:rsidP="00617E4E">
            <w:pPr>
              <w:pStyle w:val="a7"/>
              <w:rPr>
                <w:sz w:val="28"/>
                <w:szCs w:val="28"/>
              </w:rPr>
            </w:pPr>
            <w:r w:rsidRPr="00617E4E"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207FD6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EF5870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EF5870">
              <w:rPr>
                <w:sz w:val="28"/>
                <w:szCs w:val="28"/>
              </w:rPr>
              <w:t>День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D6" w:rsidRPr="00207FD6" w:rsidRDefault="00253434" w:rsidP="00207FD6">
            <w:pPr>
              <w:pStyle w:val="a7"/>
              <w:rPr>
                <w:sz w:val="28"/>
                <w:szCs w:val="28"/>
              </w:rPr>
            </w:pPr>
            <w:proofErr w:type="spellStart"/>
            <w:r w:rsidRPr="00207FD6">
              <w:rPr>
                <w:sz w:val="28"/>
                <w:szCs w:val="28"/>
              </w:rPr>
              <w:t>Муз</w:t>
            </w:r>
            <w:proofErr w:type="gramStart"/>
            <w:r w:rsidRPr="00207FD6">
              <w:rPr>
                <w:sz w:val="28"/>
                <w:szCs w:val="28"/>
              </w:rPr>
              <w:t>.р</w:t>
            </w:r>
            <w:proofErr w:type="gramEnd"/>
            <w:r w:rsidRPr="00207FD6">
              <w:rPr>
                <w:sz w:val="28"/>
                <w:szCs w:val="28"/>
              </w:rPr>
              <w:t>ук-ль</w:t>
            </w:r>
            <w:proofErr w:type="spellEnd"/>
          </w:p>
          <w:p w:rsidR="00EF5870" w:rsidRPr="003D6C16" w:rsidRDefault="00EF5870" w:rsidP="00207FD6">
            <w:pPr>
              <w:pStyle w:val="a7"/>
            </w:pPr>
            <w:r w:rsidRPr="00207FD6">
              <w:rPr>
                <w:sz w:val="28"/>
                <w:szCs w:val="28"/>
              </w:rPr>
              <w:t>воспитатели</w:t>
            </w:r>
          </w:p>
        </w:tc>
      </w:tr>
      <w:tr w:rsidR="00253434" w:rsidRPr="003D6C16" w:rsidTr="00F634C9">
        <w:trPr>
          <w:trHeight w:val="5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617E4E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Анализ </w:t>
            </w:r>
            <w:r w:rsidR="008D128A" w:rsidRPr="003D6C16">
              <w:rPr>
                <w:sz w:val="28"/>
                <w:szCs w:val="28"/>
              </w:rPr>
              <w:t>проведения закаливающих</w:t>
            </w:r>
            <w:r w:rsidR="00617E4E">
              <w:rPr>
                <w:sz w:val="28"/>
                <w:szCs w:val="28"/>
              </w:rPr>
              <w:t xml:space="preserve"> </w:t>
            </w:r>
            <w:r w:rsidR="008D128A" w:rsidRPr="003D6C16">
              <w:rPr>
                <w:sz w:val="28"/>
                <w:szCs w:val="28"/>
              </w:rPr>
              <w:t>процедур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522BD9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207FD6">
        <w:trPr>
          <w:trHeight w:val="4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522BD9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Организация и проведение </w:t>
            </w:r>
            <w:r w:rsidR="00522BD9">
              <w:rPr>
                <w:sz w:val="28"/>
                <w:szCs w:val="28"/>
              </w:rPr>
              <w:t xml:space="preserve">«Дня </w:t>
            </w:r>
            <w:r w:rsidRPr="003D6C16">
              <w:rPr>
                <w:sz w:val="28"/>
                <w:szCs w:val="28"/>
              </w:rPr>
              <w:t xml:space="preserve"> здоровья</w:t>
            </w:r>
            <w:r w:rsidR="00522BD9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8D128A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Ст. воспитатель, </w:t>
            </w:r>
            <w:r w:rsidR="00522BD9"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F634C9">
        <w:trPr>
          <w:trHeight w:val="38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lastRenderedPageBreak/>
              <w:t>Работа с родителями, школой и другими организациями.</w:t>
            </w:r>
          </w:p>
        </w:tc>
      </w:tr>
      <w:tr w:rsidR="00253434" w:rsidRPr="003D6C16" w:rsidTr="00F634C9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617E4E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617E4E">
              <w:rPr>
                <w:sz w:val="28"/>
                <w:szCs w:val="28"/>
              </w:rPr>
              <w:t xml:space="preserve">День согласия и примирения </w:t>
            </w:r>
            <w:r w:rsidRPr="003D6C16">
              <w:rPr>
                <w:sz w:val="28"/>
                <w:szCs w:val="28"/>
              </w:rPr>
              <w:t>»</w:t>
            </w:r>
            <w:r w:rsidR="003767BF">
              <w:rPr>
                <w:sz w:val="28"/>
                <w:szCs w:val="28"/>
              </w:rPr>
              <w:t>, «День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</w:t>
            </w:r>
            <w:proofErr w:type="gramEnd"/>
            <w:r w:rsidR="00EF587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6C16">
              <w:rPr>
                <w:sz w:val="28"/>
                <w:szCs w:val="28"/>
              </w:rPr>
              <w:t>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F634C9">
        <w:trPr>
          <w:trHeight w:val="5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F58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207FD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«</w:t>
            </w:r>
            <w:r w:rsidR="00207FD6">
              <w:rPr>
                <w:sz w:val="28"/>
                <w:szCs w:val="28"/>
              </w:rPr>
              <w:t>Роль семьи в развитии интереса ребенка в опытно-исследовательской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D6" w:rsidRDefault="00617E4E" w:rsidP="001658C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</w:p>
          <w:p w:rsidR="00253434" w:rsidRDefault="00207FD6" w:rsidP="001658C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Арутюнова Н.К.</w:t>
            </w:r>
          </w:p>
          <w:p w:rsidR="001658C7" w:rsidRPr="003D6C16" w:rsidRDefault="001658C7" w:rsidP="001658C7">
            <w:pPr>
              <w:pStyle w:val="a7"/>
              <w:rPr>
                <w:sz w:val="28"/>
                <w:szCs w:val="28"/>
              </w:rPr>
            </w:pPr>
          </w:p>
        </w:tc>
      </w:tr>
      <w:tr w:rsidR="00AD0A70" w:rsidRPr="003D6C16" w:rsidTr="00F634C9">
        <w:trPr>
          <w:trHeight w:val="5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0" w:rsidRPr="003D6C16" w:rsidRDefault="00AD0A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0" w:rsidRPr="003D6C16" w:rsidRDefault="00AD0A70" w:rsidP="0048297C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0" w:rsidRPr="003D6C16" w:rsidRDefault="00AD0A70" w:rsidP="004829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«Влияние ароматов на физическое и психическое здоровье человека»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0" w:rsidRDefault="00AD0A70" w:rsidP="004829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AD0A70" w:rsidRPr="003D6C16" w:rsidRDefault="00AD0A70" w:rsidP="0048297C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F634C9">
        <w:trPr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617E4E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07FD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комендации</w:t>
            </w:r>
            <w:r w:rsidR="008D128A" w:rsidRPr="003D6C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617E4E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617E4E">
              <w:rPr>
                <w:sz w:val="28"/>
                <w:szCs w:val="28"/>
              </w:rPr>
              <w:t>Развитие толерантного самосознания у родителей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D6" w:rsidRDefault="00617E4E" w:rsidP="00617E4E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</w:t>
            </w:r>
            <w:r w:rsidR="008D128A" w:rsidRPr="003D6C16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ь</w:t>
            </w:r>
            <w:r w:rsidR="007712D7">
              <w:rPr>
                <w:sz w:val="28"/>
                <w:szCs w:val="28"/>
              </w:rPr>
              <w:t xml:space="preserve">:  </w:t>
            </w:r>
          </w:p>
          <w:p w:rsidR="00253434" w:rsidRPr="003D6C16" w:rsidRDefault="003F5D27" w:rsidP="00617E4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Малашенко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</w:tr>
      <w:tr w:rsidR="00253434" w:rsidRPr="003D6C16" w:rsidTr="00F634C9">
        <w:trPr>
          <w:trHeight w:val="4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«Мамочка милая, мама моя!»</w:t>
            </w:r>
            <w:r w:rsidR="00EF5870">
              <w:rPr>
                <w:sz w:val="28"/>
                <w:szCs w:val="28"/>
              </w:rPr>
              <w:t>, «День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  <w:p w:rsidR="00EF5870" w:rsidRDefault="00EF58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F5870" w:rsidRPr="003D6C16" w:rsidRDefault="00EF5870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F634C9">
        <w:trPr>
          <w:trHeight w:val="42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F58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53434" w:rsidRPr="003D6C16">
              <w:rPr>
                <w:sz w:val="28"/>
                <w:szCs w:val="28"/>
              </w:rPr>
              <w:t xml:space="preserve">ыставка </w:t>
            </w:r>
            <w:r>
              <w:rPr>
                <w:sz w:val="28"/>
                <w:szCs w:val="28"/>
              </w:rPr>
              <w:t>рисунков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«Осенние праздники и развлечения»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Педагоги </w:t>
            </w:r>
          </w:p>
        </w:tc>
      </w:tr>
      <w:tr w:rsidR="00253434" w:rsidRPr="003D6C16" w:rsidTr="00F634C9">
        <w:trPr>
          <w:trHeight w:val="4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253434" w:rsidRPr="003D6C16" w:rsidTr="00F634C9">
        <w:trPr>
          <w:trHeight w:val="8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Организация работы по сохранению и укреплению здоровья воспитанников. Разработка плана профилактических мероприятий по ОРЗ и гриппу.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1658C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F634C9">
        <w:trPr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Инвентаризация в ДОУ. Списание малоценного и ценного инвентаря.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F5870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Завхоз.</w:t>
            </w:r>
          </w:p>
        </w:tc>
      </w:tr>
      <w:tr w:rsidR="00253434" w:rsidRPr="003D6C16" w:rsidTr="00E1353B">
        <w:trPr>
          <w:trHeight w:val="5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Организация работы по охране труда, пожарной безопасности, соблюдению правил внутреннего трудового распорядка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  <w:r w:rsidR="001D6A99" w:rsidRPr="003D6C16">
              <w:rPr>
                <w:sz w:val="28"/>
                <w:szCs w:val="28"/>
              </w:rPr>
              <w:t>завхоз.</w:t>
            </w:r>
          </w:p>
        </w:tc>
      </w:tr>
      <w:tr w:rsidR="001D6A99" w:rsidRPr="003D6C16" w:rsidTr="00E1353B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99" w:rsidRPr="003D6C16" w:rsidRDefault="001D6A99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99" w:rsidRPr="003D6C16" w:rsidRDefault="001D6A99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Организация питания: проверка сертификатов, качество продуктов, заключение договоров, составление плана закупки необходимого оборудования и посуды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99" w:rsidRPr="003D6C16" w:rsidRDefault="001D6A99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Заведующий, завхоз.</w:t>
            </w:r>
          </w:p>
        </w:tc>
      </w:tr>
      <w:tr w:rsidR="001D6A99" w:rsidRPr="003D6C16" w:rsidTr="00E1353B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99" w:rsidRPr="003D6C16" w:rsidRDefault="001D6A99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99" w:rsidRPr="003D6C16" w:rsidRDefault="001D6A99" w:rsidP="00207FD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Работа по составлению нормативных документов.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99" w:rsidRPr="003D6C16" w:rsidRDefault="001D6A99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E1353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</w:tr>
    </w:tbl>
    <w:p w:rsidR="001658C7" w:rsidRDefault="001658C7" w:rsidP="00485279">
      <w:pPr>
        <w:pStyle w:val="a7"/>
        <w:rPr>
          <w:b/>
          <w:bCs/>
          <w:sz w:val="28"/>
          <w:szCs w:val="28"/>
        </w:rPr>
      </w:pPr>
    </w:p>
    <w:p w:rsidR="00B04B94" w:rsidRDefault="00B04B94" w:rsidP="00A03E5E">
      <w:pPr>
        <w:pStyle w:val="a7"/>
        <w:rPr>
          <w:b/>
          <w:sz w:val="28"/>
          <w:szCs w:val="28"/>
        </w:rPr>
      </w:pPr>
    </w:p>
    <w:p w:rsidR="00253434" w:rsidRPr="00B04B94" w:rsidRDefault="00253434" w:rsidP="00B04B94">
      <w:pPr>
        <w:pStyle w:val="a7"/>
        <w:jc w:val="center"/>
        <w:rPr>
          <w:b/>
          <w:sz w:val="28"/>
          <w:szCs w:val="28"/>
        </w:rPr>
      </w:pPr>
      <w:r w:rsidRPr="00B04B94">
        <w:rPr>
          <w:b/>
          <w:sz w:val="28"/>
          <w:szCs w:val="28"/>
        </w:rPr>
        <w:lastRenderedPageBreak/>
        <w:t>Декабрь 201</w:t>
      </w:r>
      <w:r w:rsidR="00485279" w:rsidRPr="00B04B94">
        <w:rPr>
          <w:b/>
          <w:sz w:val="28"/>
          <w:szCs w:val="28"/>
        </w:rPr>
        <w:t>6</w:t>
      </w:r>
      <w:r w:rsidRPr="00B04B94">
        <w:rPr>
          <w:b/>
          <w:sz w:val="28"/>
          <w:szCs w:val="28"/>
        </w:rPr>
        <w:t>г.</w:t>
      </w:r>
    </w:p>
    <w:p w:rsidR="00253434" w:rsidRPr="00B04B94" w:rsidRDefault="00253434" w:rsidP="00B04B94">
      <w:pPr>
        <w:pStyle w:val="a7"/>
        <w:jc w:val="center"/>
        <w:rPr>
          <w:b/>
          <w:sz w:val="28"/>
          <w:szCs w:val="28"/>
        </w:rPr>
      </w:pPr>
      <w:r w:rsidRPr="00B04B94">
        <w:rPr>
          <w:b/>
          <w:sz w:val="28"/>
          <w:szCs w:val="28"/>
        </w:rPr>
        <w:t>Новый год</w:t>
      </w:r>
      <w:r w:rsidR="00E1353B" w:rsidRPr="00B04B94">
        <w:rPr>
          <w:b/>
          <w:sz w:val="28"/>
          <w:szCs w:val="28"/>
        </w:rPr>
        <w:t xml:space="preserve">         </w:t>
      </w:r>
      <w:r w:rsidRPr="00B04B94">
        <w:rPr>
          <w:b/>
          <w:sz w:val="28"/>
          <w:szCs w:val="28"/>
        </w:rPr>
        <w:t>Каникулы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68"/>
        <w:gridCol w:w="2127"/>
        <w:gridCol w:w="3967"/>
        <w:gridCol w:w="2693"/>
      </w:tblGrid>
      <w:tr w:rsidR="00253434" w:rsidRPr="003D6C16" w:rsidTr="00E1353B">
        <w:trPr>
          <w:trHeight w:val="61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Форма  проведения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Ответственный</w:t>
            </w:r>
          </w:p>
        </w:tc>
      </w:tr>
      <w:tr w:rsidR="00253434" w:rsidRPr="003D6C16" w:rsidTr="00E1353B">
        <w:trPr>
          <w:trHeight w:val="40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кадрами.</w:t>
            </w:r>
          </w:p>
        </w:tc>
      </w:tr>
      <w:tr w:rsidR="00253434" w:rsidRPr="003D6C16" w:rsidTr="00E1353B">
        <w:trPr>
          <w:trHeight w:val="404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1353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B04B94" w:rsidP="00E135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«Здоровье» контроль занятий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4111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253434" w:rsidRPr="003D6C16" w:rsidTr="00E1353B">
        <w:trPr>
          <w:trHeight w:val="107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4111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2</w:t>
            </w:r>
            <w:r w:rsidR="00253434" w:rsidRPr="003D6C16">
              <w:rPr>
                <w:sz w:val="28"/>
                <w:szCs w:val="28"/>
              </w:rPr>
              <w:t xml:space="preserve"> </w:t>
            </w:r>
            <w:proofErr w:type="spellStart"/>
            <w:r w:rsidR="00253434" w:rsidRPr="003D6C16">
              <w:rPr>
                <w:sz w:val="28"/>
                <w:szCs w:val="28"/>
              </w:rPr>
              <w:t>нед</w:t>
            </w:r>
            <w:proofErr w:type="spellEnd"/>
            <w:r w:rsidR="00253434" w:rsidRPr="003D6C1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Инструктажи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«Техника безопасности при проведении новогодних елок» 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 «Охрана жизни и здоровья детей в зимний период»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4111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Завхоз.</w:t>
            </w:r>
          </w:p>
        </w:tc>
      </w:tr>
      <w:tr w:rsidR="00253434" w:rsidRPr="003D6C16" w:rsidTr="00E1353B">
        <w:trPr>
          <w:trHeight w:val="50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4111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3</w:t>
            </w:r>
            <w:r w:rsidR="00253434" w:rsidRPr="003D6C16">
              <w:rPr>
                <w:sz w:val="28"/>
                <w:szCs w:val="28"/>
              </w:rPr>
              <w:t xml:space="preserve"> </w:t>
            </w:r>
            <w:proofErr w:type="spellStart"/>
            <w:r w:rsidR="00253434" w:rsidRPr="003D6C16">
              <w:rPr>
                <w:sz w:val="28"/>
                <w:szCs w:val="28"/>
              </w:rPr>
              <w:t>нед</w:t>
            </w:r>
            <w:proofErr w:type="spellEnd"/>
            <w:r w:rsidR="00253434" w:rsidRPr="003D6C1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«Заболеваемость детей за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345B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F42AD2" w:rsidRPr="003D6C16" w:rsidTr="00E1353B">
        <w:trPr>
          <w:trHeight w:val="50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D2" w:rsidRPr="003D6C16" w:rsidRDefault="00F42AD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D2" w:rsidRPr="003D6C16" w:rsidRDefault="00F42AD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D2" w:rsidRPr="003D6C16" w:rsidRDefault="00F42AD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Анализ проведения закаливающих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D2" w:rsidRPr="003D6C16" w:rsidRDefault="00E345B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E1353B">
        <w:trPr>
          <w:trHeight w:val="45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Организационно-педагогическая работа.</w:t>
            </w:r>
          </w:p>
        </w:tc>
      </w:tr>
      <w:tr w:rsidR="00253434" w:rsidRPr="003D6C16" w:rsidTr="00E1353B">
        <w:trPr>
          <w:trHeight w:val="556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B04B94" w:rsidP="007712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B04B94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5A" w:rsidRPr="003D6C16" w:rsidRDefault="00B04B94" w:rsidP="00F964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сберегающие технологии в педагогическом процессе ДОУ»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Default="00DE7D48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</w:t>
            </w:r>
            <w:r w:rsidR="00E1353B">
              <w:rPr>
                <w:sz w:val="28"/>
                <w:szCs w:val="28"/>
              </w:rPr>
              <w:t>,</w:t>
            </w:r>
          </w:p>
          <w:p w:rsidR="00E1353B" w:rsidRPr="003D6C16" w:rsidRDefault="00E1353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53434" w:rsidRPr="003D6C16" w:rsidTr="00E1353B">
        <w:trPr>
          <w:trHeight w:val="416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3224" w:rsidP="007712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Педагогическое мастерство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Default="00E1353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правовых знаний в ДОУ»</w:t>
            </w:r>
            <w:r w:rsidRPr="003D6C16">
              <w:rPr>
                <w:sz w:val="28"/>
                <w:szCs w:val="28"/>
              </w:rPr>
              <w:t xml:space="preserve"> 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«Лучшие зимние дни каникул»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Составление плана проведения зимних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E7D48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E1353B" w:rsidRPr="003D6C16" w:rsidTr="00E1353B">
        <w:trPr>
          <w:trHeight w:val="416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Pr="003D6C16" w:rsidRDefault="00F13224" w:rsidP="007712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Pr="003D6C16" w:rsidRDefault="00E1353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Default="00F13224" w:rsidP="00E135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Мини-лабораторий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Pr="003D6C16" w:rsidRDefault="00E1353B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E1353B" w:rsidRPr="003D6C16" w:rsidTr="00E1353B">
        <w:trPr>
          <w:trHeight w:val="416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Pr="003D6C16" w:rsidRDefault="00E1353B" w:rsidP="00771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Default="00E1353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Default="00E1353B" w:rsidP="00E135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нравственных качеств у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Pr="003D6C16" w:rsidRDefault="00E1353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Чепакова С.В.</w:t>
            </w:r>
          </w:p>
        </w:tc>
      </w:tr>
      <w:tr w:rsidR="00253434" w:rsidRPr="003D6C16" w:rsidTr="00E1353B">
        <w:trPr>
          <w:trHeight w:val="5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F13224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2</w:t>
            </w:r>
            <w:r w:rsidR="00F13224">
              <w:rPr>
                <w:sz w:val="28"/>
                <w:szCs w:val="28"/>
              </w:rPr>
              <w:t>6</w:t>
            </w:r>
            <w:r w:rsidRPr="003D6C16">
              <w:rPr>
                <w:sz w:val="28"/>
                <w:szCs w:val="28"/>
              </w:rPr>
              <w:t>-2</w:t>
            </w:r>
            <w:r w:rsidR="00F13224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Праздники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F9645A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F9645A">
              <w:rPr>
                <w:sz w:val="28"/>
                <w:szCs w:val="28"/>
              </w:rPr>
              <w:t>Новогодние театрализованные представления»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E1353B">
        <w:trPr>
          <w:trHeight w:val="36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Оснащение педагогического процесса, создание развивающей среды.</w:t>
            </w:r>
          </w:p>
        </w:tc>
      </w:tr>
      <w:tr w:rsidR="00DE7D48" w:rsidRPr="003D6C16" w:rsidTr="00E1353B">
        <w:trPr>
          <w:trHeight w:val="60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8" w:rsidRPr="003D6C16" w:rsidRDefault="00DE7D48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Оформление групповых комнат к новогодним праздникам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8" w:rsidRPr="003D6C16" w:rsidRDefault="00DE7D48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53434" w:rsidRPr="003D6C16" w:rsidTr="00E1353B">
        <w:trPr>
          <w:trHeight w:val="40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родителями, школой и другими организациями.</w:t>
            </w:r>
          </w:p>
        </w:tc>
      </w:tr>
      <w:tr w:rsidR="00253434" w:rsidRPr="003D6C16" w:rsidTr="00E1353B">
        <w:trPr>
          <w:trHeight w:val="5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9645A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</w:t>
            </w:r>
            <w:r w:rsidR="00253434" w:rsidRPr="003D6C16">
              <w:rPr>
                <w:sz w:val="28"/>
                <w:szCs w:val="28"/>
              </w:rPr>
              <w:t>ный стенд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«Подготовка и проведение новогодних утренников в детском саду»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E7D48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</w:t>
            </w:r>
            <w:r w:rsidR="00253434" w:rsidRPr="003D6C16">
              <w:rPr>
                <w:sz w:val="28"/>
                <w:szCs w:val="28"/>
              </w:rPr>
              <w:t xml:space="preserve">, </w:t>
            </w:r>
            <w:proofErr w:type="spellStart"/>
            <w:r w:rsidR="00253434" w:rsidRPr="003D6C16">
              <w:rPr>
                <w:sz w:val="28"/>
                <w:szCs w:val="28"/>
              </w:rPr>
              <w:t>муз</w:t>
            </w:r>
            <w:proofErr w:type="gramStart"/>
            <w:r w:rsidR="00253434" w:rsidRPr="003D6C16">
              <w:rPr>
                <w:sz w:val="28"/>
                <w:szCs w:val="28"/>
              </w:rPr>
              <w:t>.р</w:t>
            </w:r>
            <w:proofErr w:type="gramEnd"/>
            <w:r w:rsidR="00253434"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E1353B">
        <w:trPr>
          <w:trHeight w:val="70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«Организация и приобретение новогодних подарков»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Родительский комитет</w:t>
            </w:r>
          </w:p>
        </w:tc>
      </w:tr>
      <w:tr w:rsidR="00C038F2" w:rsidRPr="003D6C16" w:rsidTr="00E1353B">
        <w:trPr>
          <w:trHeight w:val="36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2 -3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Выставка детских работ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«Здравствуй, Зимушка-зима»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Педагоги </w:t>
            </w:r>
          </w:p>
        </w:tc>
      </w:tr>
      <w:tr w:rsidR="00C038F2" w:rsidRPr="003D6C16" w:rsidTr="00E1353B">
        <w:trPr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C038F2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C038F2" w:rsidP="00E1353B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E1353B">
              <w:rPr>
                <w:sz w:val="28"/>
                <w:szCs w:val="28"/>
              </w:rPr>
              <w:t>Роль семьи в воспитании нравственных качеств дошкольников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Default="001658C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E1353B">
              <w:rPr>
                <w:sz w:val="28"/>
                <w:szCs w:val="28"/>
              </w:rPr>
              <w:t xml:space="preserve">ь: </w:t>
            </w:r>
          </w:p>
          <w:p w:rsidR="001658C7" w:rsidRPr="003D6C16" w:rsidRDefault="00E1353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Арутюнова Н.К.</w:t>
            </w:r>
          </w:p>
        </w:tc>
      </w:tr>
      <w:tr w:rsidR="00C038F2" w:rsidRPr="003D6C16" w:rsidTr="00E1353B">
        <w:trPr>
          <w:trHeight w:val="36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C038F2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Родительские собрания по группам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F9645A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Повышаем правовую культуру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2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Воспитатели возрастных групп.</w:t>
            </w:r>
          </w:p>
        </w:tc>
      </w:tr>
      <w:tr w:rsidR="00253434" w:rsidRPr="003D6C16" w:rsidTr="00E1353B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9645A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Новогодние театрализованные представления»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E1353B">
        <w:trPr>
          <w:trHeight w:val="35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253434" w:rsidRPr="003D6C16" w:rsidTr="00E1353B">
        <w:trPr>
          <w:trHeight w:val="61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Составление дефектного акта, составление заявки на капитальный ремонт помещений на новый календарный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  <w:r w:rsidR="00DE7D48" w:rsidRPr="003D6C16">
              <w:rPr>
                <w:sz w:val="28"/>
                <w:szCs w:val="28"/>
              </w:rPr>
              <w:t>завхоз.</w:t>
            </w:r>
          </w:p>
        </w:tc>
      </w:tr>
      <w:tr w:rsidR="00253434" w:rsidRPr="003D6C16" w:rsidTr="00E1353B">
        <w:trPr>
          <w:trHeight w:val="62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к новогодним праздникам. Утверждение графика утренников.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E1353B">
        <w:trPr>
          <w:trHeight w:val="7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Работа по выполнению предписаний к проведению новогодних утренников, подача соответствующих планов и инструкций в </w:t>
            </w:r>
            <w:proofErr w:type="spellStart"/>
            <w:r w:rsidRPr="003D6C16">
              <w:rPr>
                <w:sz w:val="28"/>
                <w:szCs w:val="28"/>
              </w:rPr>
              <w:t>Госпожнадзор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 </w:t>
            </w:r>
          </w:p>
        </w:tc>
      </w:tr>
      <w:tr w:rsidR="00253434" w:rsidRPr="003D6C16" w:rsidTr="00E1353B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E7D48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Соглашение плана организации – технических мероприятий и улучшения условий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E7D48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Заведующий, завхоз.</w:t>
            </w:r>
          </w:p>
        </w:tc>
      </w:tr>
      <w:tr w:rsidR="00253434" w:rsidRPr="003D6C16" w:rsidTr="00E1353B">
        <w:trPr>
          <w:trHeight w:val="7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Состояние по обеспечению безопасности, охране  жизни и здоровью воспитанников. Профилактика травматизма.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E7D48" w:rsidP="00F9645A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воспитатель,</w:t>
            </w:r>
            <w:r w:rsidR="00253434" w:rsidRPr="003D6C16">
              <w:rPr>
                <w:sz w:val="28"/>
                <w:szCs w:val="28"/>
              </w:rPr>
              <w:t xml:space="preserve"> заведующий</w:t>
            </w:r>
            <w:r w:rsidR="00F9645A">
              <w:rPr>
                <w:sz w:val="28"/>
                <w:szCs w:val="28"/>
              </w:rPr>
              <w:t>, медсестра</w:t>
            </w:r>
          </w:p>
        </w:tc>
      </w:tr>
      <w:tr w:rsidR="00253434" w:rsidRPr="003D6C16" w:rsidTr="00E1353B">
        <w:trPr>
          <w:trHeight w:val="6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и сдача отчетов</w:t>
            </w:r>
            <w:r w:rsidR="00F42AD2" w:rsidRPr="003D6C16">
              <w:rPr>
                <w:sz w:val="28"/>
                <w:szCs w:val="28"/>
              </w:rPr>
              <w:t xml:space="preserve"> в </w:t>
            </w:r>
            <w:r w:rsidRPr="003D6C16">
              <w:rPr>
                <w:sz w:val="28"/>
                <w:szCs w:val="28"/>
              </w:rPr>
              <w:t xml:space="preserve"> </w:t>
            </w:r>
            <w:r w:rsidR="00F42AD2" w:rsidRPr="003D6C16">
              <w:rPr>
                <w:sz w:val="28"/>
                <w:szCs w:val="28"/>
              </w:rPr>
              <w:t>отдел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F9645A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  <w:r w:rsidR="00F9645A">
              <w:rPr>
                <w:sz w:val="28"/>
                <w:szCs w:val="28"/>
              </w:rPr>
              <w:t>медсестра</w:t>
            </w:r>
          </w:p>
        </w:tc>
      </w:tr>
    </w:tbl>
    <w:p w:rsidR="00DE7D48" w:rsidRPr="003D6C16" w:rsidRDefault="00DE7D48" w:rsidP="003D6C16">
      <w:pPr>
        <w:pStyle w:val="a7"/>
        <w:rPr>
          <w:b/>
          <w:bCs/>
          <w:sz w:val="28"/>
          <w:szCs w:val="28"/>
        </w:rPr>
      </w:pPr>
    </w:p>
    <w:p w:rsidR="00F42AD2" w:rsidRPr="003D6C16" w:rsidRDefault="00F42AD2" w:rsidP="003D6C16">
      <w:pPr>
        <w:pStyle w:val="a7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0C055F" w:rsidRDefault="000C055F" w:rsidP="003D6C16">
      <w:pPr>
        <w:pStyle w:val="a7"/>
        <w:jc w:val="center"/>
        <w:rPr>
          <w:b/>
          <w:bCs/>
          <w:sz w:val="28"/>
          <w:szCs w:val="28"/>
        </w:rPr>
      </w:pPr>
    </w:p>
    <w:p w:rsidR="00E1353B" w:rsidRDefault="00E1353B" w:rsidP="003D6C16">
      <w:pPr>
        <w:pStyle w:val="a7"/>
        <w:jc w:val="center"/>
        <w:rPr>
          <w:b/>
          <w:bCs/>
          <w:sz w:val="28"/>
          <w:szCs w:val="28"/>
        </w:rPr>
      </w:pP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lastRenderedPageBreak/>
        <w:t>Январь 201</w:t>
      </w:r>
      <w:r w:rsidR="00485279">
        <w:rPr>
          <w:b/>
          <w:bCs/>
          <w:sz w:val="28"/>
          <w:szCs w:val="28"/>
        </w:rPr>
        <w:t>7</w:t>
      </w:r>
      <w:r w:rsidR="003633D2">
        <w:rPr>
          <w:b/>
          <w:bCs/>
          <w:sz w:val="28"/>
          <w:szCs w:val="28"/>
        </w:rPr>
        <w:t xml:space="preserve"> </w:t>
      </w:r>
      <w:r w:rsidRPr="003D6C16">
        <w:rPr>
          <w:b/>
          <w:bCs/>
          <w:sz w:val="28"/>
          <w:szCs w:val="28"/>
        </w:rPr>
        <w:t>г.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Рождество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699"/>
        <w:gridCol w:w="3683"/>
        <w:gridCol w:w="2408"/>
      </w:tblGrid>
      <w:tr w:rsidR="00253434" w:rsidRPr="003D6C16" w:rsidTr="00E1353B">
        <w:trPr>
          <w:trHeight w:val="6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Форма  проведения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Ответственный</w:t>
            </w:r>
          </w:p>
        </w:tc>
      </w:tr>
      <w:tr w:rsidR="00253434" w:rsidRPr="003D6C16" w:rsidTr="00D86F34">
        <w:trPr>
          <w:trHeight w:val="32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кадрами.</w:t>
            </w:r>
          </w:p>
        </w:tc>
      </w:tr>
      <w:tr w:rsidR="00253434" w:rsidRPr="003D6C16" w:rsidTr="00E1353B">
        <w:trPr>
          <w:trHeight w:val="6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Инструктажи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Противопожарной безопасности, действиям сотрудников при чрезвычайных ситуациях, 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42AD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Завхоз. </w:t>
            </w:r>
          </w:p>
        </w:tc>
      </w:tr>
      <w:tr w:rsidR="00E1353B" w:rsidRPr="003D6C16" w:rsidTr="009A124D">
        <w:trPr>
          <w:trHeight w:val="5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Pr="003D6C16" w:rsidRDefault="00E1353B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3B" w:rsidRPr="003D6C16" w:rsidRDefault="00E1353B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Соблюдение температурного режима в группах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B" w:rsidRPr="003D6C16" w:rsidRDefault="00E1353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E1353B">
        <w:trPr>
          <w:trHeight w:val="56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AD0A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AD0A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 проектов, как средство разработки и внедрения педагогических инноваций в образовательный процесс»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B6063D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  <w:p w:rsidR="00253434" w:rsidRPr="003D6C16" w:rsidRDefault="00A03E5E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sz w:val="28"/>
                <w:szCs w:val="28"/>
              </w:rPr>
              <w:t>Ребикова</w:t>
            </w:r>
            <w:proofErr w:type="spellEnd"/>
            <w:r>
              <w:rPr>
                <w:sz w:val="28"/>
                <w:szCs w:val="28"/>
              </w:rPr>
              <w:t xml:space="preserve"> Ж.С. воспитатели всех возрастных групп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</w:tr>
      <w:tr w:rsidR="00253434" w:rsidRPr="003D6C16" w:rsidTr="00E1353B">
        <w:trPr>
          <w:trHeight w:val="85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Пед</w:t>
            </w:r>
            <w:proofErr w:type="spellEnd"/>
            <w:r w:rsidR="00E90E25">
              <w:rPr>
                <w:sz w:val="28"/>
                <w:szCs w:val="28"/>
              </w:rPr>
              <w:t xml:space="preserve">. </w:t>
            </w:r>
            <w:r w:rsidRPr="003D6C16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A03E5E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«</w:t>
            </w:r>
            <w:r w:rsidR="00A03E5E">
              <w:rPr>
                <w:sz w:val="28"/>
                <w:szCs w:val="28"/>
              </w:rPr>
              <w:t xml:space="preserve">Интеллектуальные игры как средство развития творческих способностей у ребенка в контексте </w:t>
            </w:r>
            <w:proofErr w:type="spellStart"/>
            <w:r w:rsidR="00A03E5E">
              <w:rPr>
                <w:sz w:val="28"/>
                <w:szCs w:val="28"/>
              </w:rPr>
              <w:t>здоровьесберегающих</w:t>
            </w:r>
            <w:proofErr w:type="spellEnd"/>
            <w:r w:rsidR="00A03E5E">
              <w:rPr>
                <w:sz w:val="28"/>
                <w:szCs w:val="28"/>
              </w:rPr>
              <w:t xml:space="preserve"> технологий»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E1353B">
        <w:trPr>
          <w:trHeight w:val="2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«Профилактика гриппа в ДОУ в период эпидемиологического неблагополучия»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90E25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E1353B">
        <w:trPr>
          <w:trHeight w:val="2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Открытый просмотр НОД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AD0A70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Образовательная область «</w:t>
            </w:r>
            <w:r w:rsidR="00AD0A70">
              <w:rPr>
                <w:sz w:val="28"/>
                <w:szCs w:val="28"/>
              </w:rPr>
              <w:t>ФЭМП</w:t>
            </w:r>
            <w:r w:rsidRPr="003D6C1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C239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53434" w:rsidRPr="003D6C16" w:rsidTr="00D86F34">
        <w:trPr>
          <w:trHeight w:val="39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Организационно-педагогическая работа.</w:t>
            </w:r>
          </w:p>
        </w:tc>
      </w:tr>
      <w:tr w:rsidR="00253434" w:rsidRPr="003D6C16" w:rsidTr="00E1353B">
        <w:trPr>
          <w:trHeight w:val="5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633D2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7-1</w:t>
            </w:r>
            <w:r w:rsidR="003633D2"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«Неделя зимних забав»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Педагоги </w:t>
            </w:r>
          </w:p>
        </w:tc>
      </w:tr>
      <w:tr w:rsidR="000C2392" w:rsidRPr="003D6C16" w:rsidTr="00E1353B">
        <w:trPr>
          <w:trHeight w:val="5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2" w:rsidRPr="003D6C16" w:rsidRDefault="000C239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2" w:rsidRPr="003D6C16" w:rsidRDefault="000C239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«Прощание с елочкой». Обсуждение сценариев празднования  «23 февраля»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2" w:rsidRPr="003D6C16" w:rsidRDefault="000C2392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E1353B">
        <w:trPr>
          <w:trHeight w:val="5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E90E25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«Проведение зимних оздоровительных мероприятий в режиме дня»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90E25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</w:t>
            </w:r>
            <w:r w:rsidR="004D561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тра</w:t>
            </w:r>
            <w:r w:rsidR="00253434" w:rsidRPr="003D6C16">
              <w:rPr>
                <w:sz w:val="28"/>
                <w:szCs w:val="28"/>
              </w:rPr>
              <w:t xml:space="preserve"> </w:t>
            </w:r>
            <w:r w:rsidR="000C2392" w:rsidRPr="003D6C16">
              <w:rPr>
                <w:sz w:val="28"/>
                <w:szCs w:val="28"/>
              </w:rPr>
              <w:t xml:space="preserve">            ст. воспитатель</w:t>
            </w:r>
          </w:p>
        </w:tc>
      </w:tr>
      <w:tr w:rsidR="000A2C58" w:rsidRPr="003D6C16" w:rsidTr="00E1353B">
        <w:trPr>
          <w:trHeight w:val="5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Default="006E4FCC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Pr="003D6C16" w:rsidRDefault="000A2C58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Pr="000A2C58" w:rsidRDefault="00AD0A70" w:rsidP="00E90E2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стандарты педагога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Pr="003D6C16" w:rsidRDefault="000A2C58" w:rsidP="000A2C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sz w:val="28"/>
                <w:szCs w:val="28"/>
              </w:rPr>
              <w:t>Малашенко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0A2C58" w:rsidRPr="003D6C16" w:rsidTr="00E1353B">
        <w:trPr>
          <w:trHeight w:val="5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Default="00AD0A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Default="00AD0A7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Pr="000A2C58" w:rsidRDefault="000A2C58" w:rsidP="00E90E2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музыкальных занятий в развитии творческих способностей детей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Default="000A2C58" w:rsidP="000A2C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</w:t>
            </w:r>
            <w:proofErr w:type="gramStart"/>
            <w:r>
              <w:rPr>
                <w:sz w:val="28"/>
                <w:szCs w:val="28"/>
              </w:rPr>
              <w:t>.:</w:t>
            </w:r>
            <w:proofErr w:type="gramEnd"/>
          </w:p>
          <w:p w:rsidR="000A2C58" w:rsidRDefault="000A2C58" w:rsidP="000A2C5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Кузмичева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253434" w:rsidRPr="003D6C16" w:rsidTr="00E1353B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«</w:t>
            </w:r>
            <w:r w:rsidR="00C038F2" w:rsidRPr="003D6C16">
              <w:rPr>
                <w:sz w:val="28"/>
                <w:szCs w:val="28"/>
              </w:rPr>
              <w:t>Анализ проведения утренней гимнастики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3633D2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D86F34">
        <w:trPr>
          <w:trHeight w:val="4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Оснащение педагогического процесса, создание развивающей среды.</w:t>
            </w:r>
          </w:p>
        </w:tc>
      </w:tr>
      <w:tr w:rsidR="00253434" w:rsidRPr="003D6C16" w:rsidTr="00E1353B">
        <w:trPr>
          <w:trHeight w:val="5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Обновление информации в родительских уголках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</w:t>
            </w:r>
            <w:r w:rsidR="00253434" w:rsidRPr="003D6C16">
              <w:rPr>
                <w:sz w:val="28"/>
                <w:szCs w:val="28"/>
              </w:rPr>
              <w:t>едагоги</w:t>
            </w:r>
          </w:p>
        </w:tc>
      </w:tr>
      <w:tr w:rsidR="00253434" w:rsidRPr="003D6C16" w:rsidTr="00E1353B">
        <w:trPr>
          <w:trHeight w:val="5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Приобретение методической литературы, раздаточного материала и инвентаря для учебных занятий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D86F34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родителями, школой и другими организациями.</w:t>
            </w:r>
          </w:p>
        </w:tc>
      </w:tr>
      <w:tr w:rsidR="00253434" w:rsidRPr="003D6C16" w:rsidTr="00E1353B">
        <w:trPr>
          <w:trHeight w:val="5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3-4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Досуги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C038F2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Ст. воспитатель</w:t>
            </w:r>
            <w:r w:rsidR="00253434" w:rsidRPr="003D6C16">
              <w:rPr>
                <w:sz w:val="28"/>
                <w:szCs w:val="28"/>
              </w:rPr>
              <w:t>, педагоги</w:t>
            </w:r>
          </w:p>
        </w:tc>
      </w:tr>
      <w:tr w:rsidR="00253434" w:rsidRPr="003D6C16" w:rsidTr="00E1353B">
        <w:trPr>
          <w:trHeight w:val="5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8C1E0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8C1E07">
              <w:rPr>
                <w:sz w:val="28"/>
                <w:szCs w:val="28"/>
              </w:rPr>
              <w:t>Что читать детям о правилах дорожного движения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Default="00C038F2" w:rsidP="001658C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Воспитатель</w:t>
            </w:r>
            <w:proofErr w:type="gramStart"/>
            <w:r w:rsidRPr="003D6C16">
              <w:rPr>
                <w:sz w:val="28"/>
                <w:szCs w:val="28"/>
              </w:rPr>
              <w:t xml:space="preserve"> </w:t>
            </w:r>
            <w:r w:rsidR="000A2C58">
              <w:rPr>
                <w:sz w:val="28"/>
                <w:szCs w:val="28"/>
              </w:rPr>
              <w:t>:</w:t>
            </w:r>
            <w:proofErr w:type="gramEnd"/>
          </w:p>
          <w:p w:rsidR="001658C7" w:rsidRPr="003D6C16" w:rsidRDefault="008C1E07" w:rsidP="001658C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Усанова С.И.</w:t>
            </w:r>
          </w:p>
        </w:tc>
      </w:tr>
      <w:tr w:rsidR="00253434" w:rsidRPr="003D6C16" w:rsidTr="00E1353B">
        <w:trPr>
          <w:trHeight w:val="56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90E25" w:rsidP="000A2C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0A2C58">
              <w:rPr>
                <w:sz w:val="28"/>
                <w:szCs w:val="28"/>
              </w:rPr>
              <w:t>Советы доктора Айболита</w:t>
            </w:r>
            <w:r w:rsidR="00253434" w:rsidRPr="003D6C16"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90E25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E1353B">
        <w:trPr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Фотовыставка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«Новогодние праздники в детском саду»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44AC5" w:rsidRPr="003D6C16" w:rsidTr="00E1353B">
        <w:trPr>
          <w:trHeight w:val="363"/>
        </w:trPr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5" w:rsidRPr="003D6C16" w:rsidRDefault="00A44AC5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5" w:rsidRPr="003D6C16" w:rsidRDefault="00A44AC5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A44AC5" w:rsidRPr="003D6C16" w:rsidTr="00E1353B">
        <w:trPr>
          <w:gridAfter w:val="3"/>
          <w:wAfter w:w="8790" w:type="dxa"/>
          <w:trHeight w:val="41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5" w:rsidRPr="003D6C16" w:rsidRDefault="00A44AC5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</w:tr>
      <w:tr w:rsidR="00A44AC5" w:rsidRPr="003D6C16" w:rsidTr="00E1353B">
        <w:trPr>
          <w:gridAfter w:val="3"/>
          <w:wAfter w:w="8790" w:type="dxa"/>
          <w:trHeight w:val="32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5" w:rsidRPr="003D6C16" w:rsidRDefault="00A44AC5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A44AC5" w:rsidRPr="003D6C16" w:rsidTr="00E1353B">
        <w:trPr>
          <w:trHeight w:val="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5" w:rsidRPr="003D6C16" w:rsidRDefault="00A44AC5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5" w:rsidRPr="003D6C16" w:rsidRDefault="00A44AC5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Создание архива и уничтожение дел с истекшим сроком хранения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5" w:rsidRPr="003D6C16" w:rsidRDefault="00A44AC5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E1353B">
        <w:trPr>
          <w:trHeight w:val="114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Утверждение: соглашения по охране труда, плана организационно-технических мероприятий по улучшению условий и охране труда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  <w:r w:rsidR="00A44AC5" w:rsidRPr="003D6C16">
              <w:rPr>
                <w:sz w:val="28"/>
                <w:szCs w:val="28"/>
              </w:rPr>
              <w:t>завхоз</w:t>
            </w:r>
          </w:p>
        </w:tc>
      </w:tr>
      <w:tr w:rsidR="00253434" w:rsidRPr="003D6C16" w:rsidTr="00E1353B">
        <w:trPr>
          <w:trHeight w:val="42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Корректировка инструкций </w:t>
            </w:r>
            <w:proofErr w:type="gramStart"/>
            <w:r w:rsidRPr="003D6C16">
              <w:rPr>
                <w:sz w:val="28"/>
                <w:szCs w:val="28"/>
              </w:rPr>
              <w:t>по</w:t>
            </w:r>
            <w:proofErr w:type="gramEnd"/>
            <w:r w:rsidRPr="003D6C16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</w:tr>
    </w:tbl>
    <w:p w:rsidR="00A44AC5" w:rsidRPr="003D6C16" w:rsidRDefault="00A44AC5" w:rsidP="003D6C16">
      <w:pPr>
        <w:pStyle w:val="a7"/>
        <w:rPr>
          <w:b/>
          <w:bCs/>
          <w:sz w:val="28"/>
          <w:szCs w:val="28"/>
        </w:rPr>
      </w:pPr>
    </w:p>
    <w:p w:rsidR="00A44AC5" w:rsidRDefault="00A44AC5" w:rsidP="003D6C16">
      <w:pPr>
        <w:pStyle w:val="a7"/>
        <w:rPr>
          <w:b/>
          <w:bCs/>
          <w:sz w:val="28"/>
          <w:szCs w:val="28"/>
        </w:rPr>
      </w:pPr>
    </w:p>
    <w:p w:rsidR="000A2C58" w:rsidRDefault="000A2C58" w:rsidP="003D6C16">
      <w:pPr>
        <w:pStyle w:val="a7"/>
        <w:rPr>
          <w:b/>
          <w:bCs/>
          <w:sz w:val="28"/>
          <w:szCs w:val="28"/>
        </w:rPr>
      </w:pPr>
    </w:p>
    <w:p w:rsidR="00F634C9" w:rsidRDefault="00F634C9" w:rsidP="000A2C58">
      <w:pPr>
        <w:pStyle w:val="a7"/>
        <w:jc w:val="center"/>
        <w:rPr>
          <w:b/>
          <w:bCs/>
          <w:sz w:val="28"/>
          <w:szCs w:val="28"/>
        </w:rPr>
      </w:pPr>
    </w:p>
    <w:p w:rsidR="00F634C9" w:rsidRDefault="00F634C9" w:rsidP="000A2C58">
      <w:pPr>
        <w:pStyle w:val="a7"/>
        <w:jc w:val="center"/>
        <w:rPr>
          <w:b/>
          <w:bCs/>
          <w:sz w:val="28"/>
          <w:szCs w:val="28"/>
        </w:rPr>
      </w:pPr>
    </w:p>
    <w:p w:rsidR="00F634C9" w:rsidRDefault="00F634C9" w:rsidP="000A2C58">
      <w:pPr>
        <w:pStyle w:val="a7"/>
        <w:jc w:val="center"/>
        <w:rPr>
          <w:b/>
          <w:bCs/>
          <w:sz w:val="28"/>
          <w:szCs w:val="28"/>
        </w:rPr>
      </w:pPr>
    </w:p>
    <w:p w:rsidR="008C1E07" w:rsidRDefault="008C1E07" w:rsidP="000A2C58">
      <w:pPr>
        <w:pStyle w:val="a7"/>
        <w:jc w:val="center"/>
        <w:rPr>
          <w:b/>
          <w:bCs/>
          <w:sz w:val="28"/>
          <w:szCs w:val="28"/>
        </w:rPr>
      </w:pPr>
    </w:p>
    <w:p w:rsidR="00F13224" w:rsidRDefault="00F13224" w:rsidP="000A2C58">
      <w:pPr>
        <w:pStyle w:val="a7"/>
        <w:jc w:val="center"/>
        <w:rPr>
          <w:b/>
          <w:bCs/>
          <w:sz w:val="28"/>
          <w:szCs w:val="28"/>
        </w:rPr>
      </w:pPr>
    </w:p>
    <w:p w:rsidR="00253434" w:rsidRPr="003D6C16" w:rsidRDefault="00253434" w:rsidP="000A2C58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lastRenderedPageBreak/>
        <w:t>Февраль 201</w:t>
      </w:r>
      <w:r w:rsidR="00485279">
        <w:rPr>
          <w:b/>
          <w:bCs/>
          <w:sz w:val="28"/>
          <w:szCs w:val="28"/>
        </w:rPr>
        <w:t>7</w:t>
      </w:r>
      <w:r w:rsidR="00D86F34">
        <w:rPr>
          <w:b/>
          <w:bCs/>
          <w:sz w:val="28"/>
          <w:szCs w:val="28"/>
        </w:rPr>
        <w:t xml:space="preserve"> </w:t>
      </w:r>
      <w:r w:rsidRPr="003D6C16">
        <w:rPr>
          <w:b/>
          <w:bCs/>
          <w:sz w:val="28"/>
          <w:szCs w:val="28"/>
        </w:rPr>
        <w:t>г.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День Защитника Отечества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695"/>
        <w:gridCol w:w="3684"/>
        <w:gridCol w:w="2409"/>
      </w:tblGrid>
      <w:tr w:rsidR="00253434" w:rsidRPr="003D6C16" w:rsidTr="00D86F34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Форма  проведения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Ответственный</w:t>
            </w:r>
          </w:p>
        </w:tc>
      </w:tr>
      <w:tr w:rsidR="00253434" w:rsidRPr="003D6C16" w:rsidTr="00D86F34">
        <w:trPr>
          <w:trHeight w:val="3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кадрами.</w:t>
            </w:r>
          </w:p>
        </w:tc>
      </w:tr>
      <w:tr w:rsidR="00253434" w:rsidRPr="003D6C16" w:rsidTr="00D86F34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Рейд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  <w:proofErr w:type="gramStart"/>
            <w:r w:rsidRPr="003D6C16">
              <w:rPr>
                <w:sz w:val="28"/>
                <w:szCs w:val="28"/>
              </w:rPr>
              <w:t>по</w:t>
            </w:r>
            <w:proofErr w:type="gramEnd"/>
            <w:r w:rsidRPr="003D6C16">
              <w:rPr>
                <w:sz w:val="28"/>
                <w:szCs w:val="28"/>
              </w:rPr>
              <w:t xml:space="preserve"> </w:t>
            </w:r>
            <w:proofErr w:type="gramStart"/>
            <w:r w:rsidRPr="003D6C16">
              <w:rPr>
                <w:sz w:val="28"/>
                <w:szCs w:val="28"/>
              </w:rPr>
              <w:t>ОТ</w:t>
            </w:r>
            <w:proofErr w:type="gramEnd"/>
            <w:r w:rsidRPr="003D6C16">
              <w:rPr>
                <w:sz w:val="28"/>
                <w:szCs w:val="28"/>
              </w:rPr>
              <w:t xml:space="preserve"> и ТБ детей и сотрудников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0198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Завхоз.</w:t>
            </w:r>
          </w:p>
        </w:tc>
      </w:tr>
      <w:tr w:rsidR="00253434" w:rsidRPr="003D6C16" w:rsidTr="00D86F34">
        <w:trPr>
          <w:trHeight w:val="5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Посещений РМО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1658C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</w:t>
            </w:r>
            <w:r w:rsidR="0000198B">
              <w:rPr>
                <w:sz w:val="28"/>
                <w:szCs w:val="28"/>
              </w:rPr>
              <w:t>спитатель</w:t>
            </w:r>
          </w:p>
        </w:tc>
      </w:tr>
      <w:tr w:rsidR="00253434" w:rsidRPr="003D6C16" w:rsidTr="00795746">
        <w:trPr>
          <w:trHeight w:val="8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к празднику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«8 Марта</w:t>
            </w:r>
            <w:r w:rsidR="00366E54">
              <w:rPr>
                <w:sz w:val="28"/>
                <w:szCs w:val="28"/>
              </w:rPr>
              <w:t xml:space="preserve"> </w:t>
            </w:r>
            <w:r w:rsidRPr="003D6C16">
              <w:rPr>
                <w:sz w:val="28"/>
                <w:szCs w:val="28"/>
              </w:rPr>
              <w:t>- Международный женский день»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</w:t>
            </w:r>
            <w:proofErr w:type="gramEnd"/>
            <w:r w:rsidR="001658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6C16">
              <w:rPr>
                <w:sz w:val="28"/>
                <w:szCs w:val="28"/>
              </w:rPr>
              <w:t>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F13224">
        <w:trPr>
          <w:trHeight w:val="2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</w:p>
          <w:p w:rsidR="00795746" w:rsidRDefault="00795746" w:rsidP="003D6C16">
            <w:pPr>
              <w:pStyle w:val="a7"/>
              <w:rPr>
                <w:sz w:val="28"/>
                <w:szCs w:val="28"/>
              </w:rPr>
            </w:pPr>
          </w:p>
          <w:p w:rsidR="00795746" w:rsidRDefault="00795746" w:rsidP="003D6C16">
            <w:pPr>
              <w:pStyle w:val="a7"/>
              <w:rPr>
                <w:sz w:val="28"/>
                <w:szCs w:val="28"/>
              </w:rPr>
            </w:pPr>
          </w:p>
          <w:p w:rsidR="00795746" w:rsidRDefault="00795746" w:rsidP="003D6C16">
            <w:pPr>
              <w:pStyle w:val="a7"/>
              <w:rPr>
                <w:sz w:val="28"/>
                <w:szCs w:val="28"/>
              </w:rPr>
            </w:pPr>
          </w:p>
          <w:p w:rsidR="00795746" w:rsidRPr="003D6C16" w:rsidRDefault="00795746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46" w:rsidRDefault="00253434" w:rsidP="00713E39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Открытый просмотр</w:t>
            </w:r>
          </w:p>
          <w:p w:rsidR="00795746" w:rsidRDefault="00795746" w:rsidP="00713E39">
            <w:pPr>
              <w:pStyle w:val="a7"/>
              <w:rPr>
                <w:sz w:val="28"/>
                <w:szCs w:val="28"/>
              </w:rPr>
            </w:pPr>
          </w:p>
          <w:p w:rsidR="00795746" w:rsidRDefault="00795746" w:rsidP="00713E39">
            <w:pPr>
              <w:pStyle w:val="a7"/>
              <w:rPr>
                <w:sz w:val="28"/>
                <w:szCs w:val="28"/>
              </w:rPr>
            </w:pPr>
          </w:p>
          <w:p w:rsidR="00795746" w:rsidRDefault="00795746" w:rsidP="00713E39">
            <w:pPr>
              <w:pStyle w:val="a7"/>
              <w:rPr>
                <w:sz w:val="28"/>
                <w:szCs w:val="28"/>
              </w:rPr>
            </w:pPr>
          </w:p>
          <w:p w:rsidR="00253434" w:rsidRPr="003D6C16" w:rsidRDefault="00253434" w:rsidP="00713E39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46" w:rsidRPr="00F13224" w:rsidRDefault="00253434" w:rsidP="00F13224">
            <w:pPr>
              <w:pStyle w:val="a7"/>
              <w:rPr>
                <w:sz w:val="28"/>
                <w:szCs w:val="28"/>
              </w:rPr>
            </w:pPr>
            <w:r w:rsidRPr="00F13224">
              <w:rPr>
                <w:sz w:val="28"/>
                <w:szCs w:val="28"/>
              </w:rPr>
              <w:t>Образовательная деятельность «Здоровье» (питание)</w:t>
            </w:r>
          </w:p>
          <w:p w:rsidR="00795746" w:rsidRPr="0093129B" w:rsidRDefault="0093129B" w:rsidP="00F13224">
            <w:pPr>
              <w:pStyle w:val="a7"/>
              <w:rPr>
                <w:sz w:val="28"/>
                <w:szCs w:val="28"/>
              </w:rPr>
            </w:pPr>
            <w:r w:rsidRPr="0093129B">
              <w:rPr>
                <w:sz w:val="28"/>
                <w:szCs w:val="28"/>
              </w:rPr>
              <w:t>Нравственно-патриотическое воспитание дошкольников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7C" w:rsidRDefault="0048297C" w:rsidP="003D6C16">
            <w:pPr>
              <w:pStyle w:val="a7"/>
              <w:rPr>
                <w:sz w:val="28"/>
                <w:szCs w:val="28"/>
              </w:rPr>
            </w:pPr>
          </w:p>
          <w:p w:rsidR="00D86F34" w:rsidRDefault="0093129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58C7">
              <w:rPr>
                <w:sz w:val="28"/>
                <w:szCs w:val="28"/>
              </w:rPr>
              <w:t>едсестра</w:t>
            </w:r>
          </w:p>
          <w:p w:rsidR="0093129B" w:rsidRDefault="0093129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  <w:p w:rsidR="001658C7" w:rsidRPr="003D6C16" w:rsidRDefault="001658C7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D86F34">
        <w:trPr>
          <w:trHeight w:val="8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48297C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48297C">
              <w:rPr>
                <w:sz w:val="28"/>
                <w:szCs w:val="28"/>
              </w:rPr>
              <w:t>Как  защитить ребенка от простуды и гриппа</w:t>
            </w:r>
            <w:r w:rsidR="000A2C58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1658C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D86F34">
        <w:trPr>
          <w:trHeight w:val="2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Организационно-педагогическая работа.</w:t>
            </w:r>
          </w:p>
        </w:tc>
      </w:tr>
      <w:tr w:rsidR="00253434" w:rsidRPr="003D6C16" w:rsidTr="00795746">
        <w:trPr>
          <w:trHeight w:val="1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6E4FCC" w:rsidP="00366E5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A2C58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48297C" w:rsidP="000A2C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воспитателя в развивающей педагогике выздоровления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9" w:rsidRPr="003D6C16" w:rsidRDefault="000A2C58" w:rsidP="00713E3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proofErr w:type="spellStart"/>
            <w:r w:rsidR="0048297C">
              <w:rPr>
                <w:sz w:val="28"/>
                <w:szCs w:val="28"/>
              </w:rPr>
              <w:t>Ребикова</w:t>
            </w:r>
            <w:proofErr w:type="spellEnd"/>
            <w:r w:rsidR="0048297C">
              <w:rPr>
                <w:sz w:val="28"/>
                <w:szCs w:val="28"/>
              </w:rPr>
              <w:t xml:space="preserve"> Ж.С.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0A2C58" w:rsidRPr="003D6C16" w:rsidTr="00795746">
        <w:trPr>
          <w:trHeight w:val="1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Pr="003D6C16" w:rsidRDefault="006E4FCC" w:rsidP="00366E5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Default="000A2C58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Default="0048297C" w:rsidP="000A2C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профилактике эмоционального выгорания и сохранения психического здоровья педагогов.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58" w:rsidRDefault="000A2C58" w:rsidP="00713E3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0A2C58" w:rsidRDefault="0048297C" w:rsidP="00713E39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Малашенко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</w:tr>
      <w:tr w:rsidR="00253434" w:rsidRPr="003D6C16" w:rsidTr="00D86F34">
        <w:trPr>
          <w:trHeight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Выставка детских работ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«Защитники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Воспитатели</w:t>
            </w:r>
          </w:p>
        </w:tc>
      </w:tr>
      <w:tr w:rsidR="00253434" w:rsidRPr="003D6C16" w:rsidTr="00D86F34">
        <w:trPr>
          <w:trHeight w:val="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Утренник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«Мой папа хороший, на папу очень я похож…»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713E39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53434" w:rsidRPr="003D6C16" w:rsidTr="00D86F34">
        <w:trPr>
          <w:trHeight w:val="5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Масленица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D86F34">
        <w:trPr>
          <w:trHeight w:val="3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Оснащение педагогического процесса, создание развивающей среды.</w:t>
            </w:r>
          </w:p>
        </w:tc>
      </w:tr>
      <w:tr w:rsidR="00253434" w:rsidRPr="003D6C16" w:rsidTr="00D86F34">
        <w:trPr>
          <w:trHeight w:val="5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Фотовыставка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«Мой любимый папа», «Защитники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53434" w:rsidRPr="003D6C16" w:rsidTr="00D86F3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Приобретение мягкого инвентаря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 </w:t>
            </w:r>
          </w:p>
        </w:tc>
      </w:tr>
      <w:tr w:rsidR="00253434" w:rsidRPr="003D6C16" w:rsidTr="00D86F34">
        <w:trPr>
          <w:trHeight w:val="42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lastRenderedPageBreak/>
              <w:t>Работа с родителями, школой и другими организациями.</w:t>
            </w:r>
          </w:p>
        </w:tc>
      </w:tr>
      <w:tr w:rsidR="00253434" w:rsidRPr="003D6C16" w:rsidTr="00D86F34">
        <w:trPr>
          <w:trHeight w:val="7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48297C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«</w:t>
            </w:r>
            <w:r w:rsidR="0048297C">
              <w:rPr>
                <w:sz w:val="28"/>
                <w:szCs w:val="28"/>
              </w:rPr>
              <w:t>Что читать детям о правилах дорожного движения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Default="00253434" w:rsidP="00F634C9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Воспитател</w:t>
            </w:r>
            <w:r w:rsidR="00592814">
              <w:rPr>
                <w:sz w:val="28"/>
                <w:szCs w:val="28"/>
              </w:rPr>
              <w:t>ь</w:t>
            </w:r>
            <w:proofErr w:type="gramStart"/>
            <w:r w:rsidRPr="003D6C16">
              <w:rPr>
                <w:sz w:val="28"/>
                <w:szCs w:val="28"/>
              </w:rPr>
              <w:t xml:space="preserve"> </w:t>
            </w:r>
            <w:r w:rsidR="00592814">
              <w:rPr>
                <w:sz w:val="28"/>
                <w:szCs w:val="28"/>
              </w:rPr>
              <w:t>:</w:t>
            </w:r>
            <w:proofErr w:type="gramEnd"/>
            <w:r w:rsidR="00592814">
              <w:rPr>
                <w:sz w:val="28"/>
                <w:szCs w:val="28"/>
              </w:rPr>
              <w:t xml:space="preserve"> </w:t>
            </w:r>
          </w:p>
          <w:p w:rsidR="006E4FCC" w:rsidRDefault="0048297C" w:rsidP="00F634C9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Пенчукова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  <w:p w:rsidR="00F634C9" w:rsidRPr="003D6C16" w:rsidRDefault="00F634C9" w:rsidP="00F634C9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D86F3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Председатель РК</w:t>
            </w:r>
          </w:p>
        </w:tc>
      </w:tr>
      <w:tr w:rsidR="00253434" w:rsidRPr="003D6C16" w:rsidTr="00D86F34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Выставка детских работ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«Защитники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47394F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Воспитатели</w:t>
            </w:r>
          </w:p>
        </w:tc>
      </w:tr>
      <w:tr w:rsidR="00253434" w:rsidRPr="003D6C16" w:rsidTr="00D86F34">
        <w:trPr>
          <w:trHeight w:val="7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48297C" w:rsidP="004829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дошкольников с правилами пожарной безопасности: «Огон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друг, огонь враг»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46" w:rsidRDefault="0047394F" w:rsidP="001658C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79574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E02D4">
              <w:rPr>
                <w:sz w:val="28"/>
                <w:szCs w:val="28"/>
              </w:rPr>
              <w:t>Малашенко</w:t>
            </w:r>
            <w:proofErr w:type="spellEnd"/>
            <w:r w:rsidR="006E02D4">
              <w:rPr>
                <w:sz w:val="28"/>
                <w:szCs w:val="28"/>
              </w:rPr>
              <w:t xml:space="preserve"> К.В.</w:t>
            </w:r>
          </w:p>
          <w:p w:rsidR="001658C7" w:rsidRPr="003D6C16" w:rsidRDefault="001658C7" w:rsidP="001658C7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D86F34">
        <w:trPr>
          <w:trHeight w:val="2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47394F" w:rsidRPr="003D6C16" w:rsidTr="00D86F34">
        <w:trPr>
          <w:gridAfter w:val="3"/>
          <w:wAfter w:w="8788" w:type="dxa"/>
          <w:trHeight w:val="32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F" w:rsidRPr="003D6C16" w:rsidRDefault="0047394F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</w:tr>
      <w:tr w:rsidR="00253434" w:rsidRPr="003D6C16" w:rsidTr="00D86F34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Работа с родителями и родительским комитетом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47394F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D86F34">
        <w:trPr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к медицинскому осмотру воспитанников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1658C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D86F34">
        <w:trPr>
          <w:trHeight w:val="5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47394F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Результаты контрольной деятельности</w:t>
            </w:r>
            <w:r w:rsidR="0047394F">
              <w:rPr>
                <w:sz w:val="28"/>
                <w:szCs w:val="28"/>
              </w:rPr>
              <w:t xml:space="preserve"> по проверке  осветительной системы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47394F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Завхоз.</w:t>
            </w:r>
          </w:p>
        </w:tc>
      </w:tr>
      <w:tr w:rsidR="00253434" w:rsidRPr="003D6C16" w:rsidTr="00D86F34">
        <w:trPr>
          <w:trHeight w:val="4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  <w:r w:rsidR="001658C7">
              <w:rPr>
                <w:sz w:val="28"/>
                <w:szCs w:val="28"/>
              </w:rPr>
              <w:t>медсестра</w:t>
            </w:r>
          </w:p>
        </w:tc>
      </w:tr>
    </w:tbl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795746" w:rsidRDefault="00795746" w:rsidP="00485279">
      <w:pPr>
        <w:pStyle w:val="a7"/>
        <w:rPr>
          <w:b/>
          <w:bCs/>
          <w:sz w:val="28"/>
          <w:szCs w:val="28"/>
        </w:rPr>
      </w:pPr>
    </w:p>
    <w:p w:rsidR="00485279" w:rsidRDefault="00485279" w:rsidP="00485279">
      <w:pPr>
        <w:pStyle w:val="a7"/>
        <w:rPr>
          <w:b/>
          <w:bCs/>
          <w:sz w:val="28"/>
          <w:szCs w:val="28"/>
        </w:rPr>
      </w:pPr>
    </w:p>
    <w:p w:rsidR="006E02D4" w:rsidRDefault="006E02D4" w:rsidP="00592814">
      <w:pPr>
        <w:pStyle w:val="a7"/>
        <w:jc w:val="center"/>
        <w:rPr>
          <w:b/>
          <w:bCs/>
          <w:sz w:val="28"/>
          <w:szCs w:val="28"/>
        </w:rPr>
      </w:pPr>
    </w:p>
    <w:p w:rsidR="006E02D4" w:rsidRDefault="006E02D4" w:rsidP="00592814">
      <w:pPr>
        <w:pStyle w:val="a7"/>
        <w:jc w:val="center"/>
        <w:rPr>
          <w:b/>
          <w:bCs/>
          <w:sz w:val="28"/>
          <w:szCs w:val="28"/>
        </w:rPr>
      </w:pPr>
    </w:p>
    <w:p w:rsidR="0093129B" w:rsidRDefault="0093129B" w:rsidP="00592814">
      <w:pPr>
        <w:pStyle w:val="a7"/>
        <w:jc w:val="center"/>
        <w:rPr>
          <w:b/>
          <w:bCs/>
          <w:sz w:val="28"/>
          <w:szCs w:val="28"/>
        </w:rPr>
      </w:pPr>
    </w:p>
    <w:p w:rsidR="0093129B" w:rsidRDefault="0093129B" w:rsidP="00592814">
      <w:pPr>
        <w:pStyle w:val="a7"/>
        <w:jc w:val="center"/>
        <w:rPr>
          <w:b/>
          <w:bCs/>
          <w:sz w:val="28"/>
          <w:szCs w:val="28"/>
        </w:rPr>
      </w:pPr>
    </w:p>
    <w:p w:rsidR="0093129B" w:rsidRDefault="0093129B" w:rsidP="00592814">
      <w:pPr>
        <w:pStyle w:val="a7"/>
        <w:jc w:val="center"/>
        <w:rPr>
          <w:b/>
          <w:bCs/>
          <w:sz w:val="28"/>
          <w:szCs w:val="28"/>
        </w:rPr>
      </w:pPr>
    </w:p>
    <w:p w:rsidR="00253434" w:rsidRPr="003D6C16" w:rsidRDefault="00253434" w:rsidP="00592814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lastRenderedPageBreak/>
        <w:t>Март 201</w:t>
      </w:r>
      <w:r w:rsidR="00485279">
        <w:rPr>
          <w:b/>
          <w:bCs/>
          <w:sz w:val="28"/>
          <w:szCs w:val="28"/>
        </w:rPr>
        <w:t>7</w:t>
      </w:r>
      <w:r w:rsidRPr="003D6C16">
        <w:rPr>
          <w:b/>
          <w:bCs/>
          <w:sz w:val="28"/>
          <w:szCs w:val="28"/>
        </w:rPr>
        <w:t xml:space="preserve"> г.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8 марта – «Международный женский день»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695"/>
        <w:gridCol w:w="3684"/>
        <w:gridCol w:w="2409"/>
      </w:tblGrid>
      <w:tr w:rsidR="00253434" w:rsidRPr="003D6C16" w:rsidTr="00D86F34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Форма  проведения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Ответственный</w:t>
            </w:r>
          </w:p>
        </w:tc>
      </w:tr>
      <w:tr w:rsidR="00253434" w:rsidRPr="003D6C16" w:rsidTr="00D86F34">
        <w:trPr>
          <w:trHeight w:val="4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кадрами.</w:t>
            </w:r>
          </w:p>
        </w:tc>
      </w:tr>
      <w:tr w:rsidR="00253434" w:rsidRPr="003D6C16" w:rsidTr="00D86F34">
        <w:trPr>
          <w:trHeight w:val="8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Инструктаж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«Охрана жизни и здоровья детей в весенний период»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47394F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Завхоз.</w:t>
            </w:r>
          </w:p>
        </w:tc>
      </w:tr>
      <w:tr w:rsidR="00253434" w:rsidRPr="003D6C16" w:rsidTr="00D86F34">
        <w:trPr>
          <w:trHeight w:val="27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Обсуждение проведения праздничного дня для сотрудников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Празднование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 </w:t>
            </w:r>
          </w:p>
        </w:tc>
      </w:tr>
      <w:tr w:rsidR="00253434" w:rsidRPr="003D6C16" w:rsidTr="00D86F34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Открытый просмотр НОД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9F" w:rsidRDefault="00253434" w:rsidP="00C7609F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Образовательная </w:t>
            </w:r>
            <w:r w:rsidR="006E02D4">
              <w:rPr>
                <w:sz w:val="28"/>
                <w:szCs w:val="28"/>
              </w:rPr>
              <w:t>область</w:t>
            </w:r>
            <w:r w:rsidRPr="003D6C16">
              <w:rPr>
                <w:sz w:val="28"/>
                <w:szCs w:val="28"/>
              </w:rPr>
              <w:t xml:space="preserve"> </w:t>
            </w:r>
            <w:r w:rsidR="00592814">
              <w:rPr>
                <w:sz w:val="28"/>
                <w:szCs w:val="28"/>
              </w:rPr>
              <w:t>«</w:t>
            </w:r>
            <w:r w:rsidR="006E02D4">
              <w:rPr>
                <w:sz w:val="28"/>
                <w:szCs w:val="28"/>
              </w:rPr>
              <w:t>Речевое развитие</w:t>
            </w:r>
            <w:r w:rsidR="00592814">
              <w:rPr>
                <w:sz w:val="28"/>
                <w:szCs w:val="28"/>
              </w:rPr>
              <w:t>»</w:t>
            </w:r>
          </w:p>
          <w:p w:rsidR="00253434" w:rsidRPr="003D6C16" w:rsidRDefault="00C7609F" w:rsidP="0059281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9281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оказательные выступления кружков</w:t>
            </w:r>
            <w:r w:rsidR="00592814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47394F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всех </w:t>
            </w:r>
            <w:r w:rsidR="006E02D4">
              <w:rPr>
                <w:sz w:val="28"/>
                <w:szCs w:val="28"/>
              </w:rPr>
              <w:t xml:space="preserve">возрастных </w:t>
            </w:r>
            <w:r>
              <w:rPr>
                <w:sz w:val="28"/>
                <w:szCs w:val="28"/>
              </w:rPr>
              <w:t>групп.</w:t>
            </w:r>
          </w:p>
        </w:tc>
      </w:tr>
      <w:tr w:rsidR="00253434" w:rsidRPr="003D6C16" w:rsidTr="00D86F34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proofErr w:type="gramStart"/>
            <w:r w:rsidRPr="003D6C16">
              <w:rPr>
                <w:sz w:val="28"/>
                <w:szCs w:val="28"/>
              </w:rPr>
              <w:t>Взаимо-проверка</w:t>
            </w:r>
            <w:proofErr w:type="spellEnd"/>
            <w:proofErr w:type="gramEnd"/>
            <w:r w:rsidRPr="003D6C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Санитарное состояние групп.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1658C7" w:rsidP="001658C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Медсестра,      </w:t>
            </w:r>
            <w:r w:rsidRPr="003D6C16">
              <w:rPr>
                <w:sz w:val="28"/>
                <w:szCs w:val="28"/>
              </w:rPr>
              <w:t xml:space="preserve"> </w:t>
            </w:r>
            <w:r w:rsidR="00253434" w:rsidRPr="003D6C16">
              <w:rPr>
                <w:sz w:val="28"/>
                <w:szCs w:val="28"/>
              </w:rPr>
              <w:t>мл</w:t>
            </w:r>
            <w:proofErr w:type="gramStart"/>
            <w:r w:rsidR="00253434" w:rsidRPr="003D6C16">
              <w:rPr>
                <w:sz w:val="28"/>
                <w:szCs w:val="28"/>
              </w:rPr>
              <w:t>.</w:t>
            </w:r>
            <w:proofErr w:type="gramEnd"/>
            <w:r w:rsidR="00E25D3E">
              <w:rPr>
                <w:sz w:val="28"/>
                <w:szCs w:val="28"/>
              </w:rPr>
              <w:t xml:space="preserve"> </w:t>
            </w:r>
            <w:proofErr w:type="gramStart"/>
            <w:r w:rsidR="00253434" w:rsidRPr="003D6C16">
              <w:rPr>
                <w:sz w:val="28"/>
                <w:szCs w:val="28"/>
              </w:rPr>
              <w:t>в</w:t>
            </w:r>
            <w:proofErr w:type="gramEnd"/>
            <w:r w:rsidR="00253434" w:rsidRPr="003D6C16">
              <w:rPr>
                <w:sz w:val="28"/>
                <w:szCs w:val="28"/>
              </w:rPr>
              <w:t>оспитатели</w:t>
            </w:r>
          </w:p>
        </w:tc>
      </w:tr>
      <w:tr w:rsidR="00253434" w:rsidRPr="003D6C16" w:rsidTr="00D86F34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Теоретические занятия по ГО и ЧС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«Действия персонала в ЧС (природного и техногенного характера)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25D3E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253434" w:rsidRPr="003D6C16" w:rsidTr="00D86F34">
        <w:trPr>
          <w:trHeight w:val="5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C7609F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</w:t>
            </w:r>
            <w:r w:rsidR="00253434" w:rsidRPr="003D6C16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Посещение РМО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25D3E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D86F34">
        <w:trPr>
          <w:trHeight w:val="3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Организационно-педагогическая работа.</w:t>
            </w:r>
          </w:p>
        </w:tc>
      </w:tr>
      <w:tr w:rsidR="00253434" w:rsidRPr="003D6C16" w:rsidTr="00D86F34">
        <w:trPr>
          <w:trHeight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21A0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3434" w:rsidRPr="003D6C16">
              <w:rPr>
                <w:sz w:val="28"/>
                <w:szCs w:val="28"/>
              </w:rPr>
              <w:t xml:space="preserve"> </w:t>
            </w:r>
            <w:proofErr w:type="spellStart"/>
            <w:r w:rsidR="00253434" w:rsidRPr="003D6C16">
              <w:rPr>
                <w:sz w:val="28"/>
                <w:szCs w:val="28"/>
              </w:rPr>
              <w:t>нед</w:t>
            </w:r>
            <w:proofErr w:type="spellEnd"/>
            <w:r w:rsidR="00253434"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«Мамочка милая, мама моя»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D86F34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21A0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563CF0" w:rsidP="00E25D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 и здоровье</w:t>
            </w:r>
            <w:r w:rsidR="00253434" w:rsidRPr="003D6C16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563CF0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sz w:val="28"/>
                <w:szCs w:val="28"/>
              </w:rPr>
              <w:t>Пенчукова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253434" w:rsidRPr="003D6C16" w:rsidTr="00D86F34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21A0D" w:rsidP="006466F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592814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592814" w:rsidP="00E25D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Театрализованных уголков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14" w:rsidRDefault="00592814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53434" w:rsidRPr="003D6C16" w:rsidRDefault="001658C7" w:rsidP="0059281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59281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66F2" w:rsidRPr="003D6C16" w:rsidTr="00D86F34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F2" w:rsidRPr="003D6C16" w:rsidRDefault="006466F2" w:rsidP="006466F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F2" w:rsidRPr="003D6C16" w:rsidRDefault="006466F2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F2" w:rsidRPr="003D6C16" w:rsidRDefault="006466F2" w:rsidP="006E02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E02D4">
              <w:rPr>
                <w:sz w:val="28"/>
                <w:szCs w:val="28"/>
              </w:rPr>
              <w:t>Формы ознакомления детей с русской национальной культурой в условиях интеграции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F2" w:rsidRDefault="006466F2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592814" w:rsidRPr="003D6C16" w:rsidTr="00D86F34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14" w:rsidRDefault="00592814" w:rsidP="006466F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14" w:rsidRDefault="0059281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14" w:rsidRDefault="00592814" w:rsidP="006E02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E02D4">
              <w:rPr>
                <w:sz w:val="28"/>
                <w:szCs w:val="28"/>
              </w:rPr>
              <w:t xml:space="preserve">Методические рекомендации по коррекции </w:t>
            </w:r>
            <w:proofErr w:type="spellStart"/>
            <w:r w:rsidR="006E02D4">
              <w:rPr>
                <w:sz w:val="28"/>
                <w:szCs w:val="28"/>
              </w:rPr>
              <w:t>гиперактивности</w:t>
            </w:r>
            <w:proofErr w:type="spellEnd"/>
            <w:r w:rsidR="006E02D4">
              <w:rPr>
                <w:sz w:val="28"/>
                <w:szCs w:val="28"/>
              </w:rPr>
              <w:t xml:space="preserve"> у детей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14" w:rsidRDefault="00592814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Бычкова Е.В.</w:t>
            </w:r>
          </w:p>
        </w:tc>
      </w:tr>
      <w:tr w:rsidR="00253434" w:rsidRPr="003D6C16" w:rsidTr="00D86F34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21A0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E25D3E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Педсовет №</w:t>
            </w:r>
            <w:r w:rsidR="00E25D3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6E02D4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6E02D4">
              <w:rPr>
                <w:sz w:val="28"/>
                <w:szCs w:val="28"/>
              </w:rPr>
              <w:t xml:space="preserve">Совершенствование системы работы в ДОУ по нравственному воспитанию через знакомство дошкольников с культурой </w:t>
            </w:r>
            <w:r w:rsidR="006E02D4">
              <w:rPr>
                <w:sz w:val="28"/>
                <w:szCs w:val="28"/>
              </w:rPr>
              <w:lastRenderedPageBreak/>
              <w:t>народов России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25D3E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253434" w:rsidRPr="003D6C16" w:rsidTr="00D86F34">
        <w:trPr>
          <w:trHeight w:val="38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lastRenderedPageBreak/>
              <w:t>Оснащение педагогического процесса, создание развивающей среды</w:t>
            </w:r>
          </w:p>
        </w:tc>
      </w:tr>
      <w:tr w:rsidR="00253434" w:rsidRPr="003D6C16" w:rsidTr="00D86F34">
        <w:trPr>
          <w:trHeight w:val="5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Оформление ДОУ к празднику «8 Марта»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25D3E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253434" w:rsidRPr="003D6C16" w:rsidTr="00D86F34">
        <w:trPr>
          <w:trHeight w:val="5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Пополнение уголков игровым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E25D3E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53434" w:rsidRPr="003D6C16" w:rsidTr="00D86F34">
        <w:trPr>
          <w:trHeight w:val="38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родителями, школой и другими организациями.</w:t>
            </w:r>
          </w:p>
        </w:tc>
      </w:tr>
      <w:tr w:rsidR="00253434" w:rsidRPr="003D6C16" w:rsidTr="00D86F34">
        <w:trPr>
          <w:trHeight w:val="4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Выставка детских работ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«Портрет моей мамочки»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53434" w:rsidRPr="003D6C16" w:rsidTr="00D86F34">
        <w:trPr>
          <w:trHeight w:val="37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«8 Марта – Международный женский день»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D86F3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6E02D4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 w:rsidR="006E02D4">
              <w:rPr>
                <w:sz w:val="28"/>
                <w:szCs w:val="28"/>
              </w:rPr>
              <w:t>Слушаем музыку дома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4" w:rsidRDefault="006E02D4" w:rsidP="006E02D4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658C7" w:rsidRPr="003D6C16" w:rsidRDefault="001658C7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253434" w:rsidRPr="003D6C16" w:rsidTr="00D86F3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6466F2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6E02D4" w:rsidP="00F168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и 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4" w:rsidRDefault="006E02D4" w:rsidP="006E02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6466F2" w:rsidRPr="003D6C16" w:rsidRDefault="006E02D4" w:rsidP="006E02D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Малашенко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</w:tr>
      <w:tr w:rsidR="00253434" w:rsidRPr="003D6C16" w:rsidTr="00D86F34">
        <w:trPr>
          <w:trHeight w:val="4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Административно-хозяйственная работа</w:t>
            </w:r>
            <w:r w:rsidRPr="003D6C16">
              <w:rPr>
                <w:sz w:val="28"/>
                <w:szCs w:val="28"/>
              </w:rPr>
              <w:t>.</w:t>
            </w:r>
          </w:p>
        </w:tc>
      </w:tr>
      <w:tr w:rsidR="00253434" w:rsidRPr="003D6C16" w:rsidTr="00D86F34">
        <w:trPr>
          <w:trHeight w:val="8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1</w:t>
            </w:r>
            <w:r w:rsidR="00F16893">
              <w:rPr>
                <w:sz w:val="28"/>
                <w:szCs w:val="28"/>
              </w:rPr>
              <w:t>-2</w:t>
            </w:r>
            <w:r w:rsidRPr="003D6C16">
              <w:rPr>
                <w:sz w:val="28"/>
                <w:szCs w:val="28"/>
              </w:rPr>
              <w:t xml:space="preserve">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Состояние </w:t>
            </w:r>
            <w:proofErr w:type="spellStart"/>
            <w:r w:rsidRPr="003D6C16">
              <w:rPr>
                <w:sz w:val="28"/>
                <w:szCs w:val="28"/>
              </w:rPr>
              <w:t>санитарно-эпидимиологического</w:t>
            </w:r>
            <w:proofErr w:type="spellEnd"/>
            <w:r w:rsidRPr="003D6C16">
              <w:rPr>
                <w:sz w:val="28"/>
                <w:szCs w:val="28"/>
              </w:rPr>
              <w:t xml:space="preserve"> режима в ДОУ. Выполнение требований </w:t>
            </w:r>
            <w:proofErr w:type="spellStart"/>
            <w:r w:rsidRPr="003D6C16">
              <w:rPr>
                <w:sz w:val="28"/>
                <w:szCs w:val="28"/>
              </w:rPr>
              <w:t>СанПиНов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Заведующий, </w:t>
            </w:r>
            <w:r w:rsidR="001658C7"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D86F34">
        <w:trPr>
          <w:trHeight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253434" w:rsidRPr="003D6C16">
              <w:rPr>
                <w:sz w:val="28"/>
                <w:szCs w:val="28"/>
              </w:rPr>
              <w:t xml:space="preserve"> </w:t>
            </w:r>
            <w:proofErr w:type="spellStart"/>
            <w:r w:rsidR="00253434" w:rsidRPr="003D6C16">
              <w:rPr>
                <w:sz w:val="28"/>
                <w:szCs w:val="28"/>
              </w:rPr>
              <w:t>нед</w:t>
            </w:r>
            <w:proofErr w:type="spellEnd"/>
            <w:r w:rsidR="00253434" w:rsidRPr="003D6C16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Анализ заболеваемости за 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1658C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</w:tbl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A33A8C" w:rsidRDefault="00A33A8C" w:rsidP="003D6C16">
      <w:pPr>
        <w:pStyle w:val="a7"/>
        <w:jc w:val="center"/>
        <w:rPr>
          <w:b/>
          <w:bCs/>
          <w:sz w:val="28"/>
          <w:szCs w:val="28"/>
        </w:rPr>
      </w:pPr>
    </w:p>
    <w:p w:rsidR="00A33A8C" w:rsidRDefault="00A33A8C" w:rsidP="003D6C16">
      <w:pPr>
        <w:pStyle w:val="a7"/>
        <w:jc w:val="center"/>
        <w:rPr>
          <w:b/>
          <w:bCs/>
          <w:sz w:val="28"/>
          <w:szCs w:val="28"/>
        </w:rPr>
      </w:pPr>
    </w:p>
    <w:p w:rsidR="00A33A8C" w:rsidRDefault="00A33A8C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lastRenderedPageBreak/>
        <w:t>Апрель 201</w:t>
      </w:r>
      <w:r w:rsidR="00485279">
        <w:rPr>
          <w:b/>
          <w:bCs/>
          <w:sz w:val="28"/>
          <w:szCs w:val="28"/>
        </w:rPr>
        <w:t>7</w:t>
      </w:r>
      <w:r w:rsidRPr="003D6C16">
        <w:rPr>
          <w:b/>
          <w:bCs/>
          <w:sz w:val="28"/>
          <w:szCs w:val="28"/>
        </w:rPr>
        <w:t>г.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День юмора и смеха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День Космонавтики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День Земли</w:t>
      </w:r>
    </w:p>
    <w:tbl>
      <w:tblPr>
        <w:tblW w:w="52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99"/>
        <w:gridCol w:w="236"/>
        <w:gridCol w:w="135"/>
        <w:gridCol w:w="66"/>
        <w:gridCol w:w="36"/>
        <w:gridCol w:w="50"/>
        <w:gridCol w:w="3958"/>
        <w:gridCol w:w="2410"/>
      </w:tblGrid>
      <w:tr w:rsidR="008F3835" w:rsidRPr="003D6C16" w:rsidTr="00DB427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b/>
                <w:bCs/>
                <w:sz w:val="28"/>
                <w:szCs w:val="28"/>
              </w:rPr>
              <w:t xml:space="preserve">Форма 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53434" w:rsidRPr="003D6C16" w:rsidTr="00DB427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b/>
                <w:bCs/>
                <w:i/>
                <w:iCs/>
                <w:sz w:val="28"/>
                <w:szCs w:val="28"/>
              </w:rPr>
              <w:t xml:space="preserve">Работа с кадрами </w:t>
            </w:r>
          </w:p>
        </w:tc>
      </w:tr>
      <w:tr w:rsidR="008F3835" w:rsidRPr="003D6C16" w:rsidTr="00DB427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Совещание</w:t>
            </w: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Забота об участке ДОУ – дело всего коллектива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8F3835" w:rsidRPr="003D6C16" w:rsidTr="00DB427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3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Анкетирование педагогов по итогам методической работы за учебный год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8F3835" w:rsidRPr="003D6C16" w:rsidTr="00DB427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Открытый просмотр НОД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Default="00253434" w:rsidP="00F16893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Образовательная область «</w:t>
            </w:r>
            <w:r w:rsidR="00F16893">
              <w:rPr>
                <w:sz w:val="28"/>
                <w:szCs w:val="28"/>
              </w:rPr>
              <w:t>Здоровье</w:t>
            </w:r>
            <w:r w:rsidRPr="003D6C16">
              <w:rPr>
                <w:sz w:val="28"/>
                <w:szCs w:val="28"/>
              </w:rPr>
              <w:t>»</w:t>
            </w:r>
            <w:r w:rsidR="00DB4276">
              <w:rPr>
                <w:sz w:val="28"/>
                <w:szCs w:val="28"/>
              </w:rPr>
              <w:t xml:space="preserve"> «Прогулка»</w:t>
            </w:r>
          </w:p>
          <w:p w:rsidR="009C2F84" w:rsidRPr="003D6C16" w:rsidRDefault="009C2F84" w:rsidP="00F168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воспитатели.</w:t>
            </w:r>
          </w:p>
        </w:tc>
      </w:tr>
      <w:tr w:rsidR="008F3835" w:rsidRPr="003D6C16" w:rsidTr="00DB4276">
        <w:trPr>
          <w:trHeight w:val="555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 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3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3D6C16">
              <w:rPr>
                <w:sz w:val="28"/>
                <w:szCs w:val="28"/>
              </w:rPr>
              <w:t>Санэпидрежима</w:t>
            </w:r>
            <w:proofErr w:type="spellEnd"/>
            <w:r w:rsidRPr="003D6C16">
              <w:rPr>
                <w:sz w:val="28"/>
                <w:szCs w:val="28"/>
              </w:rPr>
              <w:t xml:space="preserve"> в ДОУ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1658C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F16893" w:rsidRPr="003D6C16" w:rsidTr="00DB4276">
        <w:trPr>
          <w:gridAfter w:val="8"/>
          <w:wAfter w:w="4366" w:type="pct"/>
          <w:cantSplit/>
          <w:trHeight w:val="70"/>
        </w:trPr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893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8F3835" w:rsidRPr="003D6C16" w:rsidTr="00DB4276">
        <w:trPr>
          <w:cantSplit/>
          <w:trHeight w:val="845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4</w:t>
            </w:r>
            <w:r w:rsidR="00F16893">
              <w:rPr>
                <w:sz w:val="28"/>
                <w:szCs w:val="28"/>
              </w:rPr>
              <w:t xml:space="preserve">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3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Прием заявлений на прохождение аттестации </w:t>
            </w:r>
          </w:p>
          <w:p w:rsidR="00253434" w:rsidRPr="003D6C16" w:rsidRDefault="00253434" w:rsidP="00DB427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 201</w:t>
            </w:r>
            <w:r w:rsidR="00DB4276">
              <w:rPr>
                <w:sz w:val="28"/>
                <w:szCs w:val="28"/>
              </w:rPr>
              <w:t xml:space="preserve">6 </w:t>
            </w:r>
            <w:r w:rsidRPr="003D6C16">
              <w:rPr>
                <w:sz w:val="28"/>
                <w:szCs w:val="28"/>
              </w:rPr>
              <w:t>-</w:t>
            </w:r>
            <w:r w:rsidR="00DB4276">
              <w:rPr>
                <w:sz w:val="28"/>
                <w:szCs w:val="28"/>
              </w:rPr>
              <w:t xml:space="preserve"> </w:t>
            </w:r>
            <w:r w:rsidRPr="003D6C16">
              <w:rPr>
                <w:sz w:val="28"/>
                <w:szCs w:val="28"/>
              </w:rPr>
              <w:t>201</w:t>
            </w:r>
            <w:r w:rsidR="00DB4276">
              <w:rPr>
                <w:sz w:val="28"/>
                <w:szCs w:val="28"/>
              </w:rPr>
              <w:t>7</w:t>
            </w:r>
            <w:r w:rsidRPr="003D6C16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DB4276">
        <w:trPr>
          <w:trHeight w:val="2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Организационно-педагогическая работа</w:t>
            </w:r>
            <w:r w:rsidRPr="003D6C16">
              <w:rPr>
                <w:sz w:val="28"/>
                <w:szCs w:val="28"/>
              </w:rPr>
              <w:t>.</w:t>
            </w:r>
          </w:p>
        </w:tc>
      </w:tr>
      <w:tr w:rsidR="008F3835" w:rsidRPr="003D6C16" w:rsidTr="00DB4276">
        <w:trPr>
          <w:trHeight w:val="7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21A0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«День юмора и смеха»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8F3835" w:rsidRPr="003D6C16" w:rsidTr="00DB4276">
        <w:trPr>
          <w:trHeight w:val="58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21A0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- конкурс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9C2F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лучший </w:t>
            </w:r>
            <w:r w:rsidR="009C2F84">
              <w:rPr>
                <w:sz w:val="28"/>
                <w:szCs w:val="28"/>
              </w:rPr>
              <w:t xml:space="preserve">спортивный </w:t>
            </w:r>
            <w:r>
              <w:rPr>
                <w:sz w:val="28"/>
                <w:szCs w:val="28"/>
              </w:rPr>
              <w:t>уголок»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F168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8F3835" w:rsidRPr="003D6C16" w:rsidTr="00DB4276">
        <w:trPr>
          <w:trHeight w:val="559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21A0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Пед</w:t>
            </w:r>
            <w:proofErr w:type="spellEnd"/>
            <w:r w:rsidR="009C2F84">
              <w:rPr>
                <w:sz w:val="28"/>
                <w:szCs w:val="28"/>
              </w:rPr>
              <w:t xml:space="preserve">. </w:t>
            </w:r>
            <w:r w:rsidRPr="003D6C16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 «Обсуждение сценария и подготовки к празднику День Земли»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  <w:r w:rsidRPr="003D6C16">
              <w:rPr>
                <w:sz w:val="28"/>
                <w:szCs w:val="28"/>
              </w:rPr>
              <w:t>, воспитатели</w:t>
            </w:r>
          </w:p>
        </w:tc>
      </w:tr>
      <w:tr w:rsidR="008F3835" w:rsidRPr="003D6C16" w:rsidTr="00DB4276">
        <w:trPr>
          <w:trHeight w:val="489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21A0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9C2F84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F634C9">
            <w:pPr>
              <w:pStyle w:val="a7"/>
              <w:rPr>
                <w:sz w:val="28"/>
                <w:szCs w:val="28"/>
              </w:rPr>
            </w:pPr>
            <w:r w:rsidRPr="003D6C16">
              <w:rPr>
                <w:color w:val="FF0000"/>
                <w:sz w:val="28"/>
                <w:szCs w:val="28"/>
              </w:rPr>
              <w:t> </w:t>
            </w:r>
            <w:r w:rsidRPr="003D6C16">
              <w:rPr>
                <w:sz w:val="28"/>
                <w:szCs w:val="28"/>
              </w:rPr>
              <w:t>«</w:t>
            </w:r>
            <w:r w:rsidR="00F634C9">
              <w:rPr>
                <w:sz w:val="28"/>
                <w:szCs w:val="28"/>
              </w:rPr>
              <w:t>Развитие игровой деятельности детей, как средство формирования культуры общения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Default="009C2F84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9C2F84" w:rsidRPr="003D6C16" w:rsidRDefault="009C2F84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634C9" w:rsidRPr="003D6C16" w:rsidTr="00DB4276">
        <w:trPr>
          <w:trHeight w:val="489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C9" w:rsidRPr="003D6C16" w:rsidRDefault="00021A0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C9" w:rsidRDefault="00F634C9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C9" w:rsidRPr="00176006" w:rsidRDefault="00F634C9" w:rsidP="00F634C9">
            <w:pPr>
              <w:pStyle w:val="a7"/>
              <w:rPr>
                <w:sz w:val="28"/>
                <w:szCs w:val="28"/>
              </w:rPr>
            </w:pPr>
            <w:r w:rsidRPr="00176006">
              <w:rPr>
                <w:sz w:val="28"/>
                <w:szCs w:val="28"/>
              </w:rPr>
              <w:t>Педагогов по самообразованию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C9" w:rsidRDefault="00176006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F3835" w:rsidRPr="003D6C16" w:rsidTr="00DB4276">
        <w:trPr>
          <w:trHeight w:val="575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«День Земли»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Воспитатели,  </w:t>
            </w: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8F3835" w:rsidRPr="003D6C16" w:rsidTr="00DB4276">
        <w:trPr>
          <w:trHeight w:val="727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021A0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Обсуждения проведения мероприятий, посвященных майским праздникам.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Заведующий,</w:t>
            </w:r>
          </w:p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DB4276">
        <w:trPr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b/>
                <w:bCs/>
                <w:i/>
                <w:iCs/>
                <w:sz w:val="28"/>
                <w:szCs w:val="28"/>
              </w:rPr>
              <w:t>Оснащение педагогического процесса, создание развивающей среды</w:t>
            </w:r>
          </w:p>
        </w:tc>
      </w:tr>
      <w:tr w:rsidR="008F3835" w:rsidRPr="003D6C16" w:rsidTr="00DB4276">
        <w:trPr>
          <w:trHeight w:val="587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lastRenderedPageBreak/>
              <w:t> </w:t>
            </w:r>
            <w:r w:rsidR="00021A0D">
              <w:rPr>
                <w:sz w:val="28"/>
                <w:szCs w:val="28"/>
              </w:rPr>
              <w:t xml:space="preserve">1 </w:t>
            </w:r>
            <w:proofErr w:type="spellStart"/>
            <w:r w:rsidR="00021A0D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3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Проведение субботника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Коллектив </w:t>
            </w:r>
          </w:p>
        </w:tc>
      </w:tr>
      <w:tr w:rsidR="00253434" w:rsidRPr="003D6C16" w:rsidTr="00DB4276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родителями, школой и другими организациями.</w:t>
            </w:r>
          </w:p>
        </w:tc>
      </w:tr>
      <w:tr w:rsidR="008F3835" w:rsidRPr="003D6C16" w:rsidTr="00DB4276">
        <w:trPr>
          <w:trHeight w:val="46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Проведение родительского собрания в подготовительной к школе группе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Педагоги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F16893" w:rsidRPr="003D6C16" w:rsidTr="00DB4276">
        <w:trPr>
          <w:trHeight w:val="46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93" w:rsidRPr="003D6C16" w:rsidRDefault="00021A0D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1,2,3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93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9C2F84" w:rsidRDefault="009C2F84" w:rsidP="003D6C16">
            <w:pPr>
              <w:pStyle w:val="a7"/>
              <w:rPr>
                <w:sz w:val="28"/>
                <w:szCs w:val="28"/>
              </w:rPr>
            </w:pPr>
          </w:p>
          <w:p w:rsidR="00DB4276" w:rsidRDefault="00DB4276" w:rsidP="003D6C16">
            <w:pPr>
              <w:pStyle w:val="a7"/>
              <w:rPr>
                <w:sz w:val="28"/>
                <w:szCs w:val="28"/>
              </w:rPr>
            </w:pPr>
          </w:p>
          <w:p w:rsidR="00DB4276" w:rsidRDefault="00DB4276" w:rsidP="003D6C16">
            <w:pPr>
              <w:pStyle w:val="a7"/>
              <w:rPr>
                <w:sz w:val="28"/>
                <w:szCs w:val="28"/>
              </w:rPr>
            </w:pPr>
          </w:p>
          <w:p w:rsidR="009C2F84" w:rsidRPr="003D6C16" w:rsidRDefault="009C2F84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Листовки 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6" w:rsidRDefault="00DB4276" w:rsidP="00F168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травматизм и его предупреждение»</w:t>
            </w:r>
          </w:p>
          <w:p w:rsidR="00176006" w:rsidRDefault="00DB4276" w:rsidP="00F168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улыбки станет всем светлей или юмор и воспитание»</w:t>
            </w:r>
          </w:p>
          <w:p w:rsidR="009C2F84" w:rsidRPr="003D6C16" w:rsidRDefault="009C2F84" w:rsidP="00F168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«Защитим природу»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84" w:rsidRDefault="00176006" w:rsidP="009C2F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  <w:p w:rsidR="00DB4276" w:rsidRDefault="00DB4276" w:rsidP="009C2F84">
            <w:pPr>
              <w:pStyle w:val="a7"/>
              <w:rPr>
                <w:sz w:val="28"/>
                <w:szCs w:val="28"/>
              </w:rPr>
            </w:pPr>
          </w:p>
          <w:p w:rsidR="00176006" w:rsidRDefault="00176006" w:rsidP="009C2F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DB4276">
              <w:rPr>
                <w:sz w:val="28"/>
                <w:szCs w:val="28"/>
              </w:rPr>
              <w:t>Усанова С.И.</w:t>
            </w:r>
          </w:p>
          <w:p w:rsidR="00F16893" w:rsidRPr="003D6C16" w:rsidRDefault="001658C7" w:rsidP="009C2F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9C2F84">
              <w:rPr>
                <w:sz w:val="28"/>
                <w:szCs w:val="28"/>
              </w:rPr>
              <w:t>и</w:t>
            </w:r>
          </w:p>
        </w:tc>
      </w:tr>
      <w:tr w:rsidR="008F3835" w:rsidRPr="003D6C16" w:rsidTr="00DB4276">
        <w:trPr>
          <w:trHeight w:val="47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DB4276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«Можно ли давать волю рукам?»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76" w:rsidRDefault="00AD135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6893">
              <w:rPr>
                <w:sz w:val="28"/>
                <w:szCs w:val="28"/>
              </w:rPr>
              <w:t>оспитатель</w:t>
            </w:r>
            <w:r w:rsidR="00176006">
              <w:rPr>
                <w:sz w:val="28"/>
                <w:szCs w:val="28"/>
              </w:rPr>
              <w:t>:</w:t>
            </w:r>
          </w:p>
          <w:p w:rsidR="00AD1357" w:rsidRPr="003D6C16" w:rsidRDefault="00176006" w:rsidP="003D6C16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Ребикова</w:t>
            </w:r>
            <w:proofErr w:type="spellEnd"/>
            <w:r>
              <w:rPr>
                <w:sz w:val="28"/>
                <w:szCs w:val="28"/>
              </w:rPr>
              <w:t xml:space="preserve"> Ж.С.</w:t>
            </w:r>
          </w:p>
        </w:tc>
      </w:tr>
      <w:tr w:rsidR="00253434" w:rsidRPr="003D6C16" w:rsidTr="00DB4276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8F3835" w:rsidRPr="003D6C16" w:rsidTr="00DB4276"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1</w:t>
            </w:r>
            <w:r w:rsidR="0093129B">
              <w:rPr>
                <w:sz w:val="28"/>
                <w:szCs w:val="28"/>
              </w:rPr>
              <w:t>- 2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3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AD135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Составление планов по месячнику «Благоустройства игровых участков и территории ДО</w:t>
            </w:r>
            <w:r w:rsidR="00AD1357">
              <w:rPr>
                <w:sz w:val="28"/>
                <w:szCs w:val="28"/>
              </w:rPr>
              <w:t>О</w:t>
            </w:r>
            <w:r w:rsidRPr="003D6C16">
              <w:rPr>
                <w:sz w:val="28"/>
                <w:szCs w:val="28"/>
              </w:rPr>
              <w:t>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Род</w:t>
            </w:r>
            <w:proofErr w:type="gramStart"/>
            <w:r w:rsidRPr="003D6C16">
              <w:rPr>
                <w:sz w:val="28"/>
                <w:szCs w:val="28"/>
              </w:rPr>
              <w:t>.к</w:t>
            </w:r>
            <w:proofErr w:type="gramEnd"/>
            <w:r w:rsidRPr="003D6C16">
              <w:rPr>
                <w:sz w:val="28"/>
                <w:szCs w:val="28"/>
              </w:rPr>
              <w:t>омитет</w:t>
            </w:r>
            <w:proofErr w:type="spellEnd"/>
            <w:r w:rsidRPr="003D6C16">
              <w:rPr>
                <w:sz w:val="28"/>
                <w:szCs w:val="28"/>
              </w:rPr>
              <w:t xml:space="preserve"> ДОУ</w:t>
            </w:r>
          </w:p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8F3835" w:rsidRPr="003D6C16" w:rsidTr="00DB4276">
        <w:trPr>
          <w:trHeight w:val="683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6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53434" w:rsidRPr="003D6C16">
              <w:rPr>
                <w:sz w:val="28"/>
                <w:szCs w:val="28"/>
              </w:rPr>
              <w:t>езультаты медицинского осмотра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1658C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8F3835" w:rsidRPr="003D6C16" w:rsidTr="00DB4276">
        <w:trPr>
          <w:trHeight w:val="896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3</w:t>
            </w:r>
            <w:r w:rsidR="0093129B">
              <w:rPr>
                <w:sz w:val="28"/>
                <w:szCs w:val="28"/>
              </w:rPr>
              <w:t>- 4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3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к итоговому заседанию Совета педагогов, итоговому общему родительскому собранию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Специалисты</w:t>
            </w:r>
          </w:p>
        </w:tc>
      </w:tr>
      <w:tr w:rsidR="008F3835" w:rsidRPr="003D6C16" w:rsidTr="00DB4276">
        <w:trPr>
          <w:trHeight w:val="125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Организация работы по охране труда, пожарной безопасности, соблюдению правил внутреннего  трудового распорядка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8F3835" w:rsidRPr="003D6C16" w:rsidTr="00DB4276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</w:tr>
    </w:tbl>
    <w:p w:rsidR="00F16893" w:rsidRDefault="00F16893" w:rsidP="003D6C16">
      <w:pPr>
        <w:pStyle w:val="a7"/>
        <w:jc w:val="center"/>
        <w:rPr>
          <w:b/>
          <w:bCs/>
          <w:sz w:val="28"/>
          <w:szCs w:val="28"/>
        </w:rPr>
      </w:pPr>
    </w:p>
    <w:p w:rsidR="00F16893" w:rsidRDefault="00F16893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1658C7" w:rsidRDefault="001658C7" w:rsidP="003D6C16">
      <w:pPr>
        <w:pStyle w:val="a7"/>
        <w:jc w:val="center"/>
        <w:rPr>
          <w:b/>
          <w:bCs/>
          <w:sz w:val="28"/>
          <w:szCs w:val="28"/>
        </w:rPr>
      </w:pPr>
    </w:p>
    <w:p w:rsidR="00253434" w:rsidRPr="003D6C16" w:rsidRDefault="00253434" w:rsidP="00021A0D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lastRenderedPageBreak/>
        <w:t>Май 201</w:t>
      </w:r>
      <w:r w:rsidR="00485279">
        <w:rPr>
          <w:b/>
          <w:bCs/>
          <w:sz w:val="28"/>
          <w:szCs w:val="28"/>
        </w:rPr>
        <w:t>7</w:t>
      </w:r>
      <w:r w:rsidRPr="003D6C16">
        <w:rPr>
          <w:b/>
          <w:bCs/>
          <w:sz w:val="28"/>
          <w:szCs w:val="28"/>
        </w:rPr>
        <w:t xml:space="preserve"> г.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День Весны и труда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9 мая – «День Победы»</w:t>
      </w:r>
    </w:p>
    <w:p w:rsidR="00253434" w:rsidRPr="003D6C16" w:rsidRDefault="00253434" w:rsidP="003D6C16">
      <w:pPr>
        <w:pStyle w:val="a7"/>
        <w:jc w:val="center"/>
        <w:rPr>
          <w:sz w:val="28"/>
          <w:szCs w:val="28"/>
        </w:rPr>
      </w:pPr>
      <w:r w:rsidRPr="003D6C16">
        <w:rPr>
          <w:b/>
          <w:bCs/>
          <w:sz w:val="28"/>
          <w:szCs w:val="28"/>
        </w:rPr>
        <w:t>«День семьи»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128"/>
        <w:gridCol w:w="84"/>
        <w:gridCol w:w="4308"/>
        <w:gridCol w:w="2410"/>
      </w:tblGrid>
      <w:tr w:rsidR="00253434" w:rsidRPr="003D6C16" w:rsidTr="0093129B">
        <w:trPr>
          <w:trHeight w:val="4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Форма  проведения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Ответственный</w:t>
            </w:r>
          </w:p>
        </w:tc>
      </w:tr>
      <w:tr w:rsidR="00253434" w:rsidRPr="003D6C16" w:rsidTr="0093129B">
        <w:trPr>
          <w:trHeight w:val="40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кадрами</w:t>
            </w:r>
            <w:r w:rsidRPr="003D6C16">
              <w:rPr>
                <w:sz w:val="28"/>
                <w:szCs w:val="28"/>
              </w:rPr>
              <w:t>.</w:t>
            </w:r>
          </w:p>
        </w:tc>
      </w:tr>
      <w:tr w:rsidR="00253434" w:rsidRPr="003D6C16" w:rsidTr="0093129B">
        <w:trPr>
          <w:trHeight w:val="1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253434" w:rsidRPr="003D6C16">
              <w:rPr>
                <w:sz w:val="28"/>
                <w:szCs w:val="28"/>
              </w:rPr>
              <w:t xml:space="preserve"> </w:t>
            </w:r>
            <w:proofErr w:type="spellStart"/>
            <w:r w:rsidR="00253434" w:rsidRPr="003D6C16">
              <w:rPr>
                <w:sz w:val="28"/>
                <w:szCs w:val="28"/>
              </w:rPr>
              <w:t>нед</w:t>
            </w:r>
            <w:proofErr w:type="spellEnd"/>
            <w:r w:rsidR="00253434" w:rsidRPr="003D6C16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C7609F" w:rsidRDefault="00253434" w:rsidP="00C7609F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Составление годовых отчетов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 ст. воспитатель, завхоз.</w:t>
            </w:r>
          </w:p>
        </w:tc>
      </w:tr>
      <w:tr w:rsidR="00F16893" w:rsidRPr="003D6C16" w:rsidTr="0093129B">
        <w:trPr>
          <w:gridAfter w:val="4"/>
          <w:wAfter w:w="8930" w:type="dxa"/>
          <w:trHeight w:val="32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93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</w:tr>
      <w:tr w:rsidR="00253434" w:rsidRPr="003D6C16" w:rsidTr="0093129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Общее собрание трудового коллектива. 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Итоги работы за учебный год, утверждение планов на летний период.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93129B">
        <w:trPr>
          <w:trHeight w:val="52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«Переход на летний режим работы»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93129B">
        <w:trPr>
          <w:trHeight w:val="8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Проведение инструктажей к ЛОП «Охрана жизни и здоровья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93129B">
        <w:trPr>
          <w:trHeight w:val="5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Организация выпуска детей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93129B">
        <w:trPr>
          <w:trHeight w:val="41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Организационно-педагогическая работа</w:t>
            </w:r>
            <w:r w:rsidRPr="003D6C16">
              <w:rPr>
                <w:sz w:val="28"/>
                <w:szCs w:val="28"/>
              </w:rPr>
              <w:t>.</w:t>
            </w:r>
          </w:p>
        </w:tc>
      </w:tr>
      <w:tr w:rsidR="00253434" w:rsidRPr="003D6C16" w:rsidTr="0093129B">
        <w:trPr>
          <w:trHeight w:val="11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1-2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Праздники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День Весны и труда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День Победы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Педагоги</w:t>
            </w:r>
          </w:p>
        </w:tc>
      </w:tr>
      <w:tr w:rsidR="0093129B" w:rsidRPr="003D6C16" w:rsidTr="0093129B">
        <w:trPr>
          <w:trHeight w:val="11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9B" w:rsidRPr="003D6C16" w:rsidRDefault="0093129B" w:rsidP="00FA413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Pr="003D6C16" w:rsidRDefault="0093129B" w:rsidP="00FA413A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Pr="00C7609F" w:rsidRDefault="0093129B" w:rsidP="00FA413A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Использование ИКТ технологий для обновления учебно-воспитательной работы в ДОУ</w:t>
            </w:r>
            <w:r w:rsidRPr="003D6C16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Pr="003D6C16" w:rsidRDefault="0093129B" w:rsidP="00FA413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93129B" w:rsidRPr="003D6C16" w:rsidTr="0093129B">
        <w:trPr>
          <w:trHeight w:val="8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29B" w:rsidRPr="003D6C16" w:rsidRDefault="0093129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Pr="003D6C16" w:rsidRDefault="0093129B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Информация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Pr="003D6C16" w:rsidRDefault="0093129B" w:rsidP="00AD135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«Работа ДО</w:t>
            </w:r>
            <w:r>
              <w:rPr>
                <w:sz w:val="28"/>
                <w:szCs w:val="28"/>
              </w:rPr>
              <w:t>О</w:t>
            </w:r>
            <w:r w:rsidRPr="003D6C16">
              <w:rPr>
                <w:sz w:val="28"/>
                <w:szCs w:val="28"/>
              </w:rPr>
              <w:t xml:space="preserve"> на летний оздоровительный период»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Pr="003D6C16" w:rsidRDefault="0093129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ст. воспитатель</w:t>
            </w:r>
          </w:p>
        </w:tc>
      </w:tr>
      <w:tr w:rsidR="0093129B" w:rsidRPr="003D6C16" w:rsidTr="0093129B">
        <w:trPr>
          <w:trHeight w:val="84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29B" w:rsidRPr="003D6C16" w:rsidRDefault="0093129B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9B" w:rsidRPr="003D6C16" w:rsidRDefault="0093129B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9B" w:rsidRPr="003D6C16" w:rsidRDefault="0093129B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к проведению праздника 1 июня, план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9B" w:rsidRPr="003D6C16" w:rsidRDefault="0093129B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Pr="003D6C16">
              <w:rPr>
                <w:sz w:val="28"/>
                <w:szCs w:val="28"/>
              </w:rPr>
              <w:t>, педагоги</w:t>
            </w:r>
          </w:p>
        </w:tc>
      </w:tr>
      <w:tr w:rsidR="0093129B" w:rsidRPr="003D6C16" w:rsidTr="0093129B">
        <w:trPr>
          <w:trHeight w:val="26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Pr="003D6C16" w:rsidRDefault="0093129B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Pr="003D6C16" w:rsidRDefault="0093129B" w:rsidP="00366E54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Педсовет №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Pr="003D6C16" w:rsidRDefault="0093129B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Оценка деятельности коллектива </w:t>
            </w:r>
            <w:r>
              <w:rPr>
                <w:sz w:val="28"/>
                <w:szCs w:val="28"/>
              </w:rPr>
              <w:t>ДОО</w:t>
            </w:r>
            <w:r w:rsidRPr="003D6C16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        2016 - 2017</w:t>
            </w:r>
            <w:r w:rsidRPr="003D6C16">
              <w:rPr>
                <w:sz w:val="28"/>
                <w:szCs w:val="28"/>
              </w:rPr>
              <w:t>годОзнакомление коллектива с планом работы на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Pr="003D6C16" w:rsidRDefault="0093129B" w:rsidP="00F168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176006" w:rsidRPr="003D6C16" w:rsidTr="0093129B">
        <w:trPr>
          <w:trHeight w:val="92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06" w:rsidRPr="003D6C16" w:rsidRDefault="00176006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06" w:rsidRPr="003D6C16" w:rsidRDefault="00176006" w:rsidP="00366E5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06" w:rsidRPr="003D6C16" w:rsidRDefault="00176006" w:rsidP="0093129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районной Спартакиаде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B" w:rsidRDefault="00176006" w:rsidP="00F168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0D6DE3">
              <w:rPr>
                <w:sz w:val="28"/>
                <w:szCs w:val="28"/>
              </w:rPr>
              <w:t>Бычкова Е.В.</w:t>
            </w:r>
          </w:p>
          <w:p w:rsidR="00176006" w:rsidRDefault="00176006" w:rsidP="00F168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93129B">
        <w:trPr>
          <w:trHeight w:val="27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b/>
                <w:bCs/>
                <w:i/>
                <w:iCs/>
                <w:sz w:val="28"/>
                <w:szCs w:val="28"/>
              </w:rPr>
              <w:t>Оснащение педагогического процесса, создание развивающей среды</w:t>
            </w:r>
          </w:p>
        </w:tc>
      </w:tr>
      <w:tr w:rsidR="00253434" w:rsidRPr="003D6C16" w:rsidTr="0093129B">
        <w:trPr>
          <w:trHeight w:val="6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1-2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AD135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ДО</w:t>
            </w:r>
            <w:r w:rsidR="00AD1357">
              <w:rPr>
                <w:sz w:val="28"/>
                <w:szCs w:val="28"/>
              </w:rPr>
              <w:t>О</w:t>
            </w:r>
            <w:r w:rsidRPr="003D6C16">
              <w:rPr>
                <w:sz w:val="28"/>
                <w:szCs w:val="28"/>
              </w:rPr>
              <w:t xml:space="preserve"> к ЛОП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93129B">
        <w:trPr>
          <w:trHeight w:val="112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F16893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Ремонт уличного оборудования, обновление разметок, классиков.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Завхоз.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  <w:tr w:rsidR="00253434" w:rsidRPr="003D6C16" w:rsidTr="0093129B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3-4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Оснащение игровых участков игровым материалом.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Проведение смотра – конкурса.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Педагоги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Комиссия</w:t>
            </w:r>
          </w:p>
        </w:tc>
      </w:tr>
      <w:tr w:rsidR="00253434" w:rsidRPr="003D6C16" w:rsidTr="0093129B">
        <w:trPr>
          <w:trHeight w:val="37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Работа с родителями, школой и другими организациями.</w:t>
            </w:r>
          </w:p>
        </w:tc>
      </w:tr>
      <w:tr w:rsidR="00253434" w:rsidRPr="003D6C16" w:rsidTr="0093129B">
        <w:trPr>
          <w:trHeight w:val="4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Заседание родительского комитета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Председатель РК</w:t>
            </w:r>
          </w:p>
        </w:tc>
      </w:tr>
      <w:tr w:rsidR="00253434" w:rsidRPr="003D6C16" w:rsidTr="0093129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2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Привлечение родителей к благоустройству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Род</w:t>
            </w:r>
            <w:proofErr w:type="gramStart"/>
            <w:r w:rsidRPr="003D6C16">
              <w:rPr>
                <w:sz w:val="28"/>
                <w:szCs w:val="28"/>
              </w:rPr>
              <w:t>.</w:t>
            </w:r>
            <w:proofErr w:type="gramEnd"/>
            <w:r w:rsidRPr="003D6C16">
              <w:rPr>
                <w:sz w:val="28"/>
                <w:szCs w:val="28"/>
              </w:rPr>
              <w:t xml:space="preserve"> </w:t>
            </w:r>
            <w:proofErr w:type="gramStart"/>
            <w:r w:rsidRPr="003D6C16">
              <w:rPr>
                <w:sz w:val="28"/>
                <w:szCs w:val="28"/>
              </w:rPr>
              <w:t>к</w:t>
            </w:r>
            <w:proofErr w:type="gramEnd"/>
            <w:r w:rsidRPr="003D6C16">
              <w:rPr>
                <w:sz w:val="28"/>
                <w:szCs w:val="28"/>
              </w:rPr>
              <w:t>омитет</w:t>
            </w:r>
          </w:p>
        </w:tc>
      </w:tr>
      <w:tr w:rsidR="00253434" w:rsidRPr="003D6C16" w:rsidTr="0093129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Проведение общего и групповых родительских собраний 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Заведующий, педагоги</w:t>
            </w:r>
          </w:p>
        </w:tc>
      </w:tr>
      <w:tr w:rsidR="00253434" w:rsidRPr="003D6C16" w:rsidTr="0093129B">
        <w:trPr>
          <w:trHeight w:val="6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AD135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любить и беречь родную природу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176006" w:rsidP="00DB427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proofErr w:type="spellStart"/>
            <w:r w:rsidR="00DB4276">
              <w:rPr>
                <w:sz w:val="28"/>
                <w:szCs w:val="28"/>
              </w:rPr>
              <w:t>Малашенко</w:t>
            </w:r>
            <w:proofErr w:type="spellEnd"/>
            <w:r w:rsidR="00DB4276">
              <w:rPr>
                <w:sz w:val="28"/>
                <w:szCs w:val="28"/>
              </w:rPr>
              <w:t xml:space="preserve"> К.В.</w:t>
            </w:r>
          </w:p>
        </w:tc>
      </w:tr>
      <w:tr w:rsidR="00176006" w:rsidRPr="003D6C16" w:rsidTr="0093129B">
        <w:trPr>
          <w:trHeight w:val="6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06" w:rsidRPr="003D6C16" w:rsidRDefault="00176006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06" w:rsidRPr="003D6C16" w:rsidRDefault="00176006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06" w:rsidRDefault="00DB4276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речевой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06" w:rsidRPr="003D6C16" w:rsidRDefault="00DB4276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93129B">
        <w:trPr>
          <w:trHeight w:val="4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Выпуск детей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Муз</w:t>
            </w:r>
            <w:proofErr w:type="gramStart"/>
            <w:r w:rsidRPr="003D6C16">
              <w:rPr>
                <w:sz w:val="28"/>
                <w:szCs w:val="28"/>
              </w:rPr>
              <w:t>.р</w:t>
            </w:r>
            <w:proofErr w:type="gramEnd"/>
            <w:r w:rsidRPr="003D6C1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253434" w:rsidRPr="003D6C16" w:rsidTr="0093129B">
        <w:trPr>
          <w:trHeight w:val="40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i/>
                <w:iCs/>
                <w:sz w:val="28"/>
                <w:szCs w:val="28"/>
              </w:rPr>
              <w:t>Административно-хозяйственная работа</w:t>
            </w:r>
            <w:r w:rsidRPr="003D6C16">
              <w:rPr>
                <w:sz w:val="28"/>
                <w:szCs w:val="28"/>
              </w:rPr>
              <w:t>.</w:t>
            </w:r>
          </w:p>
        </w:tc>
      </w:tr>
      <w:tr w:rsidR="00253434" w:rsidRPr="003D6C16" w:rsidTr="0093129B">
        <w:trPr>
          <w:trHeight w:val="5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1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AD1357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Оформление подписки на педагогические газеты и журналы на 2 полугодие 201</w:t>
            </w:r>
            <w:r w:rsidR="00AD1357">
              <w:rPr>
                <w:sz w:val="28"/>
                <w:szCs w:val="28"/>
              </w:rPr>
              <w:t>5</w:t>
            </w:r>
            <w:r w:rsidRPr="003D6C16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93129B">
        <w:trPr>
          <w:trHeight w:val="1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2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Подготовка приказа об организации детей к летней – оздоровительной компании. Составление планов  работы. Проведение смотра – конкурса.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  <w:p w:rsidR="00253434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3434" w:rsidRPr="003D6C16" w:rsidTr="0093129B">
        <w:trPr>
          <w:trHeight w:val="4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3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Работа в летний период, расстановка кадров, перемещение групп.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</w:tr>
      <w:tr w:rsidR="00F16893" w:rsidRPr="003D6C16" w:rsidTr="0093129B">
        <w:trPr>
          <w:gridAfter w:val="4"/>
          <w:wAfter w:w="8930" w:type="dxa"/>
          <w:trHeight w:val="32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93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  <w:p w:rsidR="00F16893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4 </w:t>
            </w:r>
            <w:proofErr w:type="spellStart"/>
            <w:r w:rsidRPr="003D6C16">
              <w:rPr>
                <w:sz w:val="28"/>
                <w:szCs w:val="28"/>
              </w:rPr>
              <w:t>нед</w:t>
            </w:r>
            <w:proofErr w:type="spellEnd"/>
            <w:r w:rsidRPr="003D6C16">
              <w:rPr>
                <w:sz w:val="28"/>
                <w:szCs w:val="28"/>
              </w:rPr>
              <w:t>.</w:t>
            </w:r>
          </w:p>
          <w:p w:rsidR="00F16893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  <w:p w:rsidR="00F16893" w:rsidRPr="003D6C16" w:rsidRDefault="00F16893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 </w:t>
            </w:r>
          </w:p>
        </w:tc>
      </w:tr>
      <w:tr w:rsidR="00253434" w:rsidRPr="003D6C16" w:rsidTr="0093129B">
        <w:trPr>
          <w:trHeight w:val="4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Состояние  работы по обеспечению  безопасности, охраны жизни и здоровья воспитанников. Профилактика травматизма.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  <w:p w:rsidR="00253434" w:rsidRPr="003D6C16" w:rsidRDefault="001658C7" w:rsidP="003D6C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253434" w:rsidRPr="003D6C16" w:rsidTr="0093129B">
        <w:trPr>
          <w:trHeight w:val="4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F16893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 xml:space="preserve">Составление списков воспитанников стоящих на очереди по комплектованию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34" w:rsidRPr="003D6C16" w:rsidRDefault="00253434" w:rsidP="003D6C16">
            <w:pPr>
              <w:pStyle w:val="a7"/>
              <w:rPr>
                <w:sz w:val="28"/>
                <w:szCs w:val="28"/>
              </w:rPr>
            </w:pPr>
            <w:r w:rsidRPr="003D6C16">
              <w:rPr>
                <w:sz w:val="28"/>
                <w:szCs w:val="28"/>
              </w:rPr>
              <w:t>Заведующий</w:t>
            </w:r>
          </w:p>
        </w:tc>
      </w:tr>
    </w:tbl>
    <w:p w:rsidR="00A231FA" w:rsidRDefault="00A231FA"/>
    <w:sectPr w:rsidR="00A231FA" w:rsidSect="00A4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E38"/>
    <w:multiLevelType w:val="multilevel"/>
    <w:tmpl w:val="979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434"/>
    <w:rsid w:val="0000198B"/>
    <w:rsid w:val="00021A0D"/>
    <w:rsid w:val="0008256A"/>
    <w:rsid w:val="000A2C58"/>
    <w:rsid w:val="000C055F"/>
    <w:rsid w:val="000C2392"/>
    <w:rsid w:val="000D6DE3"/>
    <w:rsid w:val="000E7552"/>
    <w:rsid w:val="000F3944"/>
    <w:rsid w:val="00107A20"/>
    <w:rsid w:val="001154D3"/>
    <w:rsid w:val="001658C7"/>
    <w:rsid w:val="00176006"/>
    <w:rsid w:val="001D6A99"/>
    <w:rsid w:val="00202638"/>
    <w:rsid w:val="00207FD6"/>
    <w:rsid w:val="00253434"/>
    <w:rsid w:val="002558BF"/>
    <w:rsid w:val="002B0CA8"/>
    <w:rsid w:val="002E3F07"/>
    <w:rsid w:val="003338C0"/>
    <w:rsid w:val="003633D2"/>
    <w:rsid w:val="00366E54"/>
    <w:rsid w:val="003767BF"/>
    <w:rsid w:val="0038654F"/>
    <w:rsid w:val="003D6C16"/>
    <w:rsid w:val="003F5D27"/>
    <w:rsid w:val="004505C9"/>
    <w:rsid w:val="0047394F"/>
    <w:rsid w:val="004827F5"/>
    <w:rsid w:val="0048297C"/>
    <w:rsid w:val="00485279"/>
    <w:rsid w:val="00486F0C"/>
    <w:rsid w:val="00492CA7"/>
    <w:rsid w:val="004D561E"/>
    <w:rsid w:val="004D5FEC"/>
    <w:rsid w:val="00522BD9"/>
    <w:rsid w:val="00563CF0"/>
    <w:rsid w:val="0058572B"/>
    <w:rsid w:val="0058711E"/>
    <w:rsid w:val="00592814"/>
    <w:rsid w:val="005A6FE1"/>
    <w:rsid w:val="006148FE"/>
    <w:rsid w:val="00617E4E"/>
    <w:rsid w:val="006466F2"/>
    <w:rsid w:val="006E02D4"/>
    <w:rsid w:val="006E4FCC"/>
    <w:rsid w:val="00713E39"/>
    <w:rsid w:val="00723A87"/>
    <w:rsid w:val="007466C0"/>
    <w:rsid w:val="007630DB"/>
    <w:rsid w:val="007712D7"/>
    <w:rsid w:val="007819DE"/>
    <w:rsid w:val="00795746"/>
    <w:rsid w:val="007A3B72"/>
    <w:rsid w:val="00820F35"/>
    <w:rsid w:val="008504DA"/>
    <w:rsid w:val="008B3490"/>
    <w:rsid w:val="008B5537"/>
    <w:rsid w:val="008C1E07"/>
    <w:rsid w:val="008C4083"/>
    <w:rsid w:val="008D128A"/>
    <w:rsid w:val="008F3835"/>
    <w:rsid w:val="0093129B"/>
    <w:rsid w:val="009A124D"/>
    <w:rsid w:val="009C0DA0"/>
    <w:rsid w:val="009C2F84"/>
    <w:rsid w:val="00A03E5E"/>
    <w:rsid w:val="00A231FA"/>
    <w:rsid w:val="00A33A8C"/>
    <w:rsid w:val="00A44AC5"/>
    <w:rsid w:val="00AD0A70"/>
    <w:rsid w:val="00AD1357"/>
    <w:rsid w:val="00B04B94"/>
    <w:rsid w:val="00B542A9"/>
    <w:rsid w:val="00B6063D"/>
    <w:rsid w:val="00B713D8"/>
    <w:rsid w:val="00BD2E46"/>
    <w:rsid w:val="00BE4399"/>
    <w:rsid w:val="00C038F2"/>
    <w:rsid w:val="00C223A8"/>
    <w:rsid w:val="00C34228"/>
    <w:rsid w:val="00C7609F"/>
    <w:rsid w:val="00C95599"/>
    <w:rsid w:val="00CA15EF"/>
    <w:rsid w:val="00CF01A2"/>
    <w:rsid w:val="00D41113"/>
    <w:rsid w:val="00D53F33"/>
    <w:rsid w:val="00D64341"/>
    <w:rsid w:val="00D86F34"/>
    <w:rsid w:val="00D94E02"/>
    <w:rsid w:val="00DB4276"/>
    <w:rsid w:val="00DD06D3"/>
    <w:rsid w:val="00DE7D48"/>
    <w:rsid w:val="00E0749F"/>
    <w:rsid w:val="00E1353B"/>
    <w:rsid w:val="00E25D3E"/>
    <w:rsid w:val="00E345B0"/>
    <w:rsid w:val="00E86233"/>
    <w:rsid w:val="00E90E25"/>
    <w:rsid w:val="00EB0DB4"/>
    <w:rsid w:val="00EF5870"/>
    <w:rsid w:val="00F13224"/>
    <w:rsid w:val="00F16893"/>
    <w:rsid w:val="00F42AD2"/>
    <w:rsid w:val="00F634C9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434"/>
    <w:rPr>
      <w:b/>
      <w:bCs/>
    </w:rPr>
  </w:style>
  <w:style w:type="character" w:customStyle="1" w:styleId="a00">
    <w:name w:val="a0"/>
    <w:basedOn w:val="a0"/>
    <w:rsid w:val="00253434"/>
  </w:style>
  <w:style w:type="paragraph" w:styleId="a5">
    <w:name w:val="Body Text"/>
    <w:basedOn w:val="a"/>
    <w:link w:val="a6"/>
    <w:uiPriority w:val="99"/>
    <w:unhideWhenUsed/>
    <w:rsid w:val="0025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53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5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EC6171-BC07-4B75-879F-D0447EAB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cp:lastPrinted>2016-08-23T06:24:00Z</cp:lastPrinted>
  <dcterms:created xsi:type="dcterms:W3CDTF">2016-08-22T08:26:00Z</dcterms:created>
  <dcterms:modified xsi:type="dcterms:W3CDTF">2016-08-23T06:26:00Z</dcterms:modified>
</cp:coreProperties>
</file>