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66" w:rsidRDefault="00E20C13" w:rsidP="00B621B8">
      <w:pPr>
        <w:jc w:val="center"/>
        <w:rPr>
          <w:b/>
        </w:rPr>
      </w:pPr>
      <w:r w:rsidRPr="000C3E64">
        <w:t xml:space="preserve">       </w:t>
      </w:r>
      <w:r w:rsidR="001B7840">
        <w:t xml:space="preserve">                     </w:t>
      </w:r>
      <w:r w:rsidR="00EE343B" w:rsidRPr="00EE343B"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0.75pt" o:ole="">
            <v:imagedata r:id="rId4" o:title=""/>
          </v:shape>
          <o:OLEObject Type="Embed" ProgID="AcroExch.Document.DC" ShapeID="_x0000_i1025" DrawAspect="Content" ObjectID="_1629872719" r:id="rId5"/>
        </w:object>
      </w:r>
      <w:r w:rsidR="001B7840">
        <w:t xml:space="preserve">                                                                                                                    </w:t>
      </w: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Default="00B621B8" w:rsidP="00B621B8">
      <w:pPr>
        <w:jc w:val="center"/>
        <w:rPr>
          <w:b/>
        </w:rPr>
      </w:pPr>
    </w:p>
    <w:p w:rsidR="00B621B8" w:rsidRPr="000C3E64" w:rsidRDefault="00B621B8" w:rsidP="00B621B8">
      <w:pPr>
        <w:jc w:val="center"/>
        <w:rPr>
          <w:b/>
        </w:rPr>
      </w:pPr>
    </w:p>
    <w:tbl>
      <w:tblPr>
        <w:tblW w:w="108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701"/>
        <w:gridCol w:w="2605"/>
      </w:tblGrid>
      <w:tr w:rsidR="00B621B8" w:rsidRPr="001B7840" w:rsidTr="000C3E64">
        <w:trPr>
          <w:trHeight w:val="795"/>
        </w:trPr>
        <w:tc>
          <w:tcPr>
            <w:tcW w:w="6521" w:type="dxa"/>
            <w:shd w:val="clear" w:color="auto" w:fill="auto"/>
          </w:tcPr>
          <w:p w:rsidR="00B621B8" w:rsidRPr="001B7840" w:rsidRDefault="00B621B8" w:rsidP="00AE54AC">
            <w:pPr>
              <w:jc w:val="both"/>
            </w:pPr>
            <w:r w:rsidRPr="001B7840">
              <w:lastRenderedPageBreak/>
              <w:t>- развитие речи</w:t>
            </w:r>
          </w:p>
          <w:p w:rsidR="00B621B8" w:rsidRPr="001B7840" w:rsidRDefault="00B621B8" w:rsidP="00AE54AC">
            <w:pPr>
              <w:jc w:val="both"/>
            </w:pPr>
            <w:r w:rsidRPr="001B7840">
              <w:t>- изобразительная деятельность</w:t>
            </w:r>
          </w:p>
          <w:p w:rsidR="00B621B8" w:rsidRPr="001B7840" w:rsidRDefault="00B621B8" w:rsidP="00AE54AC">
            <w:pPr>
              <w:jc w:val="both"/>
            </w:pPr>
            <w:r w:rsidRPr="001B7840">
              <w:t>- конструирование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21B8" w:rsidRPr="001B7840" w:rsidRDefault="00B621B8" w:rsidP="00AE54AC">
            <w:pPr>
              <w:jc w:val="center"/>
            </w:pPr>
          </w:p>
        </w:tc>
        <w:tc>
          <w:tcPr>
            <w:tcW w:w="2605" w:type="dxa"/>
            <w:shd w:val="clear" w:color="auto" w:fill="auto"/>
            <w:vAlign w:val="center"/>
          </w:tcPr>
          <w:p w:rsidR="00B621B8" w:rsidRPr="001B7840" w:rsidRDefault="00B621B8" w:rsidP="00AE54AC">
            <w:pPr>
              <w:jc w:val="center"/>
            </w:pPr>
          </w:p>
        </w:tc>
      </w:tr>
      <w:tr w:rsidR="00AE54AC" w:rsidRPr="001B7840" w:rsidTr="000C3E64">
        <w:tc>
          <w:tcPr>
            <w:tcW w:w="6521" w:type="dxa"/>
            <w:shd w:val="clear" w:color="auto" w:fill="auto"/>
          </w:tcPr>
          <w:p w:rsidR="00AE54AC" w:rsidRPr="001B7840" w:rsidRDefault="00AE54AC" w:rsidP="00AE54AC">
            <w:pPr>
              <w:jc w:val="both"/>
            </w:pPr>
            <w:r w:rsidRPr="001B7840">
              <w:t>Чтение художественной литературы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 течение года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Воспитатели</w:t>
            </w:r>
          </w:p>
        </w:tc>
      </w:tr>
      <w:tr w:rsidR="00AE54AC" w:rsidRPr="001B7840" w:rsidTr="000C3E64">
        <w:tc>
          <w:tcPr>
            <w:tcW w:w="6521" w:type="dxa"/>
            <w:shd w:val="clear" w:color="auto" w:fill="auto"/>
          </w:tcPr>
          <w:p w:rsidR="00AE54AC" w:rsidRPr="001B7840" w:rsidRDefault="00AE54AC" w:rsidP="00AE54AC">
            <w:pPr>
              <w:jc w:val="both"/>
            </w:pPr>
            <w:r w:rsidRPr="001B7840">
              <w:t>Чтение и заучивание стихотворений по тематике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 течение года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Воспитатели</w:t>
            </w:r>
          </w:p>
        </w:tc>
      </w:tr>
      <w:tr w:rsidR="00AE54AC" w:rsidRPr="001B7840" w:rsidTr="000C3E64">
        <w:tc>
          <w:tcPr>
            <w:tcW w:w="6521" w:type="dxa"/>
            <w:shd w:val="clear" w:color="auto" w:fill="auto"/>
          </w:tcPr>
          <w:p w:rsidR="00AE54AC" w:rsidRPr="001B7840" w:rsidRDefault="00AE54AC" w:rsidP="00AE54AC">
            <w:pPr>
              <w:jc w:val="both"/>
            </w:pPr>
            <w:r w:rsidRPr="001B7840">
              <w:t>Загадывание детям загадок на тему «Безопасность»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 течение года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Воспитатели</w:t>
            </w:r>
          </w:p>
        </w:tc>
      </w:tr>
      <w:tr w:rsidR="00AE54AC" w:rsidRPr="001B7840" w:rsidTr="000C3E64">
        <w:tc>
          <w:tcPr>
            <w:tcW w:w="6521" w:type="dxa"/>
            <w:shd w:val="clear" w:color="auto" w:fill="auto"/>
          </w:tcPr>
          <w:p w:rsidR="00AE54AC" w:rsidRPr="001B7840" w:rsidRDefault="00AE54AC" w:rsidP="00AE54AC">
            <w:pPr>
              <w:jc w:val="both"/>
            </w:pPr>
            <w:r w:rsidRPr="001B7840">
              <w:t xml:space="preserve">Просмотр видеофильмов, </w:t>
            </w:r>
            <w:proofErr w:type="gramStart"/>
            <w:r w:rsidRPr="001B7840">
              <w:t>м</w:t>
            </w:r>
            <w:proofErr w:type="gramEnd"/>
            <w:r w:rsidRPr="001B7840">
              <w:t>/ф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 течение года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AE54AC" w:rsidRPr="001B7840" w:rsidRDefault="00AE54AC" w:rsidP="00AE54AC">
            <w:pPr>
              <w:jc w:val="center"/>
            </w:pPr>
            <w:r w:rsidRPr="001B7840">
              <w:t>Воспитатели</w:t>
            </w:r>
          </w:p>
        </w:tc>
      </w:tr>
      <w:tr w:rsidR="00AE54AC" w:rsidRPr="001B7840" w:rsidTr="000C3E64">
        <w:tc>
          <w:tcPr>
            <w:tcW w:w="10827" w:type="dxa"/>
            <w:gridSpan w:val="3"/>
            <w:shd w:val="clear" w:color="auto" w:fill="auto"/>
          </w:tcPr>
          <w:p w:rsidR="00AE54AC" w:rsidRPr="001B7840" w:rsidRDefault="00AE54AC" w:rsidP="00527E66">
            <w:pPr>
              <w:rPr>
                <w:b/>
              </w:rPr>
            </w:pPr>
            <w:r w:rsidRPr="001B7840">
              <w:rPr>
                <w:b/>
              </w:rPr>
              <w:t xml:space="preserve">                                         </w:t>
            </w:r>
            <w:r w:rsidR="00E11289" w:rsidRPr="001B7840">
              <w:rPr>
                <w:b/>
              </w:rPr>
              <w:t xml:space="preserve">                          Взаимодействие</w:t>
            </w:r>
            <w:r w:rsidRPr="001B7840">
              <w:rPr>
                <w:b/>
              </w:rPr>
              <w:t xml:space="preserve"> с родителями</w:t>
            </w:r>
          </w:p>
        </w:tc>
      </w:tr>
      <w:tr w:rsidR="009263A7" w:rsidRPr="001B7840" w:rsidTr="000C3E64">
        <w:tc>
          <w:tcPr>
            <w:tcW w:w="6521" w:type="dxa"/>
            <w:shd w:val="clear" w:color="auto" w:fill="auto"/>
          </w:tcPr>
          <w:p w:rsidR="009263A7" w:rsidRPr="001B7840" w:rsidRDefault="009263A7" w:rsidP="00725265">
            <w:pPr>
              <w:jc w:val="both"/>
            </w:pPr>
            <w:r w:rsidRPr="001B7840">
              <w:t>Оформление родительских уголков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514166" w:rsidP="00725265">
            <w:pPr>
              <w:jc w:val="center"/>
            </w:pPr>
            <w:r w:rsidRPr="001B7840">
              <w:t xml:space="preserve">Сентябрь 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A43822" w:rsidP="00725265">
            <w:pPr>
              <w:jc w:val="center"/>
            </w:pPr>
            <w:r w:rsidRPr="001B7840">
              <w:t>Старший воспитатель</w:t>
            </w:r>
            <w:r w:rsidR="009263A7" w:rsidRPr="001B7840">
              <w:t xml:space="preserve">, </w:t>
            </w:r>
            <w:r w:rsidR="00725265" w:rsidRPr="001B7840">
              <w:t>восп</w:t>
            </w:r>
            <w:r w:rsidR="0025605C">
              <w:t>итатели</w:t>
            </w:r>
          </w:p>
        </w:tc>
      </w:tr>
      <w:tr w:rsidR="009263A7" w:rsidRPr="001B7840" w:rsidTr="000C3E64">
        <w:tc>
          <w:tcPr>
            <w:tcW w:w="6521" w:type="dxa"/>
            <w:shd w:val="clear" w:color="auto" w:fill="auto"/>
          </w:tcPr>
          <w:p w:rsidR="009263A7" w:rsidRPr="001B7840" w:rsidRDefault="009263A7" w:rsidP="00725265">
            <w:pPr>
              <w:jc w:val="both"/>
            </w:pPr>
            <w:r w:rsidRPr="001B7840">
              <w:t xml:space="preserve">Общее родительское собрание «Дорожная азбука» </w:t>
            </w:r>
          </w:p>
          <w:p w:rsidR="009263A7" w:rsidRPr="001B7840" w:rsidRDefault="009263A7" w:rsidP="00725265">
            <w:pPr>
              <w:jc w:val="both"/>
            </w:pPr>
            <w:r w:rsidRPr="001B7840">
              <w:t>(с приглашением представителя ГИБДД и просмотром видеофильма)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514166" w:rsidP="00725265">
            <w:pPr>
              <w:jc w:val="center"/>
            </w:pPr>
            <w:r w:rsidRPr="001B7840">
              <w:t xml:space="preserve">Октябрь 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9263A7" w:rsidP="00725265">
            <w:pPr>
              <w:jc w:val="center"/>
            </w:pPr>
            <w:r w:rsidRPr="001B7840">
              <w:t>Заведующий,</w:t>
            </w:r>
          </w:p>
          <w:p w:rsidR="009263A7" w:rsidRPr="001B7840" w:rsidRDefault="00A43822" w:rsidP="00725265">
            <w:pPr>
              <w:jc w:val="center"/>
            </w:pPr>
            <w:r w:rsidRPr="001B7840">
              <w:t>Старший воспитатель</w:t>
            </w:r>
          </w:p>
        </w:tc>
      </w:tr>
      <w:tr w:rsidR="009263A7" w:rsidRPr="001B7840" w:rsidTr="000C3E64">
        <w:tc>
          <w:tcPr>
            <w:tcW w:w="6521" w:type="dxa"/>
            <w:shd w:val="clear" w:color="auto" w:fill="auto"/>
          </w:tcPr>
          <w:p w:rsidR="009263A7" w:rsidRPr="001B7840" w:rsidRDefault="009263A7" w:rsidP="00A43822">
            <w:pPr>
              <w:jc w:val="both"/>
            </w:pPr>
            <w:r w:rsidRPr="001B7840">
              <w:t>Участие в семейном конкурсе поделок «</w:t>
            </w:r>
            <w:proofErr w:type="gramStart"/>
            <w:r w:rsidRPr="001B7840">
              <w:t>Безопасные</w:t>
            </w:r>
            <w:proofErr w:type="gramEnd"/>
            <w:r w:rsidRPr="001B7840">
              <w:t xml:space="preserve"> дороги-детям»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514166" w:rsidP="00725265">
            <w:pPr>
              <w:jc w:val="center"/>
            </w:pPr>
            <w:r w:rsidRPr="001B7840">
              <w:t xml:space="preserve">Ноябрь 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A43822" w:rsidP="00725265">
            <w:pPr>
              <w:jc w:val="center"/>
            </w:pPr>
            <w:r w:rsidRPr="001B7840">
              <w:t>Старший воспитатель</w:t>
            </w:r>
            <w:r w:rsidR="009263A7" w:rsidRPr="001B7840">
              <w:t>, воспитатели</w:t>
            </w:r>
          </w:p>
        </w:tc>
      </w:tr>
      <w:tr w:rsidR="000C3E64" w:rsidRPr="001B7840" w:rsidTr="000C3E64">
        <w:tc>
          <w:tcPr>
            <w:tcW w:w="6521" w:type="dxa"/>
            <w:shd w:val="clear" w:color="auto" w:fill="auto"/>
          </w:tcPr>
          <w:p w:rsidR="00710915" w:rsidRDefault="00710915" w:rsidP="00725265">
            <w:pPr>
              <w:jc w:val="both"/>
            </w:pPr>
            <w:r>
              <w:t>Участие в досуге «В гостях у инспектора ГИБДД»</w:t>
            </w:r>
          </w:p>
          <w:p w:rsidR="000C3E64" w:rsidRPr="001B7840" w:rsidRDefault="0025605C" w:rsidP="00725265">
            <w:pPr>
              <w:jc w:val="both"/>
            </w:pPr>
            <w:r>
              <w:t>Участие в семейно-игровой программе «Юный пешеход</w:t>
            </w:r>
            <w:r w:rsidR="000C3E64" w:rsidRPr="001B7840"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3E64" w:rsidRDefault="00514166" w:rsidP="00710915">
            <w:r w:rsidRPr="001B7840">
              <w:t>Февраль</w:t>
            </w:r>
          </w:p>
          <w:p w:rsidR="00710915" w:rsidRPr="001B7840" w:rsidRDefault="00710915" w:rsidP="00710915">
            <w:r>
              <w:t>Май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0C3E64" w:rsidRPr="001B7840" w:rsidRDefault="00A43822" w:rsidP="00725265">
            <w:pPr>
              <w:jc w:val="center"/>
            </w:pPr>
            <w:r w:rsidRPr="001B7840">
              <w:t>Старший воспитатель</w:t>
            </w:r>
            <w:r w:rsidR="00710915">
              <w:t>, воспитате</w:t>
            </w:r>
            <w:r w:rsidR="000C3E64" w:rsidRPr="001B7840">
              <w:t>ли</w:t>
            </w:r>
          </w:p>
        </w:tc>
      </w:tr>
      <w:tr w:rsidR="009263A7" w:rsidRPr="001B7840" w:rsidTr="000C3E64">
        <w:tc>
          <w:tcPr>
            <w:tcW w:w="6521" w:type="dxa"/>
            <w:shd w:val="clear" w:color="auto" w:fill="auto"/>
          </w:tcPr>
          <w:p w:rsidR="009263A7" w:rsidRDefault="009263A7" w:rsidP="00AE54AC">
            <w:pPr>
              <w:jc w:val="both"/>
            </w:pPr>
            <w:r w:rsidRPr="001B7840">
              <w:t>Участие родителей в подготовке и проведении мероприятий по теме: «Безопасность»</w:t>
            </w:r>
            <w:r w:rsidR="00A43822" w:rsidRPr="001B7840">
              <w:t xml:space="preserve"> в М</w:t>
            </w:r>
            <w:r w:rsidR="000C3E64" w:rsidRPr="001B7840">
              <w:t>ДОУ</w:t>
            </w:r>
            <w:r w:rsidR="0025605C">
              <w:t>.</w:t>
            </w:r>
          </w:p>
          <w:p w:rsidR="0025605C" w:rsidRPr="001B7840" w:rsidRDefault="0025605C" w:rsidP="00AE54AC">
            <w:pPr>
              <w:jc w:val="both"/>
            </w:pPr>
            <w:r>
              <w:t xml:space="preserve">Родительские собрания </w:t>
            </w:r>
            <w:r w:rsidR="00710915">
              <w:t xml:space="preserve">«Воспитание у ребенка навыков безопасного поведения».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1 раз в квартал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Заведующий</w:t>
            </w:r>
          </w:p>
        </w:tc>
      </w:tr>
      <w:tr w:rsidR="009263A7" w:rsidRPr="001B7840" w:rsidTr="000C3E64">
        <w:tc>
          <w:tcPr>
            <w:tcW w:w="10827" w:type="dxa"/>
            <w:gridSpan w:val="3"/>
            <w:shd w:val="clear" w:color="auto" w:fill="auto"/>
          </w:tcPr>
          <w:p w:rsidR="009263A7" w:rsidRPr="001B7840" w:rsidRDefault="009263A7" w:rsidP="004134EB">
            <w:pPr>
              <w:jc w:val="center"/>
              <w:rPr>
                <w:b/>
              </w:rPr>
            </w:pPr>
            <w:r w:rsidRPr="001B7840">
              <w:rPr>
                <w:b/>
              </w:rPr>
              <w:t>Межведомственные связи</w:t>
            </w:r>
          </w:p>
        </w:tc>
      </w:tr>
      <w:tr w:rsidR="009263A7" w:rsidRPr="001B7840" w:rsidTr="000C3E64">
        <w:trPr>
          <w:trHeight w:val="275"/>
        </w:trPr>
        <w:tc>
          <w:tcPr>
            <w:tcW w:w="6521" w:type="dxa"/>
            <w:shd w:val="clear" w:color="auto" w:fill="auto"/>
          </w:tcPr>
          <w:p w:rsidR="009263A7" w:rsidRPr="001B7840" w:rsidRDefault="009263A7" w:rsidP="00AE54AC">
            <w:pPr>
              <w:jc w:val="both"/>
            </w:pPr>
            <w:r w:rsidRPr="001B7840">
              <w:t>Участие представителя ГИ</w:t>
            </w:r>
            <w:proofErr w:type="gramStart"/>
            <w:r w:rsidRPr="001B7840">
              <w:t>БДД в пр</w:t>
            </w:r>
            <w:proofErr w:type="gramEnd"/>
            <w:r w:rsidRPr="001B7840">
              <w:t>оведении общего родительского собрания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514166" w:rsidP="00AE54AC">
            <w:pPr>
              <w:jc w:val="center"/>
            </w:pPr>
            <w:r w:rsidRPr="001B7840">
              <w:t xml:space="preserve">Октябрь 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Заведующий</w:t>
            </w:r>
          </w:p>
        </w:tc>
      </w:tr>
      <w:tr w:rsidR="009263A7" w:rsidRPr="001B7840" w:rsidTr="000C3E64">
        <w:trPr>
          <w:trHeight w:val="275"/>
        </w:trPr>
        <w:tc>
          <w:tcPr>
            <w:tcW w:w="6521" w:type="dxa"/>
            <w:shd w:val="clear" w:color="auto" w:fill="auto"/>
          </w:tcPr>
          <w:p w:rsidR="009263A7" w:rsidRPr="001B7840" w:rsidRDefault="009263A7" w:rsidP="00A43822">
            <w:pPr>
              <w:jc w:val="both"/>
            </w:pPr>
            <w:r w:rsidRPr="001B7840">
              <w:t xml:space="preserve">Участие инспектора ГИБДД,  в проведение мероприятий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1 раз в квартал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Заведующий</w:t>
            </w:r>
          </w:p>
        </w:tc>
      </w:tr>
      <w:tr w:rsidR="009263A7" w:rsidRPr="001B7840" w:rsidTr="000C3E64">
        <w:trPr>
          <w:trHeight w:val="275"/>
        </w:trPr>
        <w:tc>
          <w:tcPr>
            <w:tcW w:w="6521" w:type="dxa"/>
            <w:shd w:val="clear" w:color="auto" w:fill="auto"/>
          </w:tcPr>
          <w:p w:rsidR="009263A7" w:rsidRPr="001B7840" w:rsidRDefault="009263A7" w:rsidP="00AE54AC">
            <w:pPr>
              <w:jc w:val="both"/>
            </w:pPr>
            <w:r w:rsidRPr="001B7840">
              <w:t>Привлечение школьников – выпускников детского сада к изготовлению атрибутов для игр и проведению занятий по тематике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В течение года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9263A7" w:rsidRPr="001B7840" w:rsidRDefault="009263A7" w:rsidP="00AE54AC">
            <w:pPr>
              <w:jc w:val="center"/>
            </w:pPr>
            <w:r w:rsidRPr="001B7840">
              <w:t>Заведующий</w:t>
            </w:r>
          </w:p>
        </w:tc>
      </w:tr>
    </w:tbl>
    <w:p w:rsidR="00452422" w:rsidRPr="0013521F" w:rsidRDefault="00452422" w:rsidP="0061336A"/>
    <w:sectPr w:rsidR="00452422" w:rsidRPr="0013521F" w:rsidSect="000C3E64">
      <w:pgSz w:w="11906" w:h="16838"/>
      <w:pgMar w:top="39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1F112A"/>
    <w:rsid w:val="000B4ECE"/>
    <w:rsid w:val="000C3E64"/>
    <w:rsid w:val="0013521F"/>
    <w:rsid w:val="001647C6"/>
    <w:rsid w:val="001B7840"/>
    <w:rsid w:val="001F112A"/>
    <w:rsid w:val="0024173B"/>
    <w:rsid w:val="0025605C"/>
    <w:rsid w:val="002C3D37"/>
    <w:rsid w:val="00300E97"/>
    <w:rsid w:val="003E29E8"/>
    <w:rsid w:val="004134EB"/>
    <w:rsid w:val="00452422"/>
    <w:rsid w:val="004610BC"/>
    <w:rsid w:val="004C4A1A"/>
    <w:rsid w:val="00514166"/>
    <w:rsid w:val="00527E66"/>
    <w:rsid w:val="0059169A"/>
    <w:rsid w:val="0061336A"/>
    <w:rsid w:val="00685E7B"/>
    <w:rsid w:val="006A1E79"/>
    <w:rsid w:val="006B4022"/>
    <w:rsid w:val="006D44B6"/>
    <w:rsid w:val="006E211F"/>
    <w:rsid w:val="006E6402"/>
    <w:rsid w:val="006F71A3"/>
    <w:rsid w:val="00710915"/>
    <w:rsid w:val="00725265"/>
    <w:rsid w:val="00745A6D"/>
    <w:rsid w:val="00776B19"/>
    <w:rsid w:val="007A1A0F"/>
    <w:rsid w:val="007A4F5B"/>
    <w:rsid w:val="008A0769"/>
    <w:rsid w:val="008D4C02"/>
    <w:rsid w:val="0090565B"/>
    <w:rsid w:val="009263A7"/>
    <w:rsid w:val="0092762F"/>
    <w:rsid w:val="00952CAF"/>
    <w:rsid w:val="00987316"/>
    <w:rsid w:val="009B6735"/>
    <w:rsid w:val="009C5F82"/>
    <w:rsid w:val="00A006B2"/>
    <w:rsid w:val="00A43822"/>
    <w:rsid w:val="00A71832"/>
    <w:rsid w:val="00A7542B"/>
    <w:rsid w:val="00A903C4"/>
    <w:rsid w:val="00AC7AB6"/>
    <w:rsid w:val="00AE54AC"/>
    <w:rsid w:val="00AF193B"/>
    <w:rsid w:val="00B23E47"/>
    <w:rsid w:val="00B37CB5"/>
    <w:rsid w:val="00B4680B"/>
    <w:rsid w:val="00B621B8"/>
    <w:rsid w:val="00B65F21"/>
    <w:rsid w:val="00C12551"/>
    <w:rsid w:val="00C55C47"/>
    <w:rsid w:val="00D8746D"/>
    <w:rsid w:val="00DC4419"/>
    <w:rsid w:val="00E11289"/>
    <w:rsid w:val="00E20C13"/>
    <w:rsid w:val="00E56929"/>
    <w:rsid w:val="00E82AE8"/>
    <w:rsid w:val="00EC7FC8"/>
    <w:rsid w:val="00EE343B"/>
    <w:rsid w:val="00F002E1"/>
    <w:rsid w:val="00F067B3"/>
    <w:rsid w:val="00F93EA6"/>
    <w:rsid w:val="00FB7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9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1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45A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745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"Ресурсы Ямала"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Пользователь Windows</cp:lastModifiedBy>
  <cp:revision>7</cp:revision>
  <cp:lastPrinted>2019-09-10T11:25:00Z</cp:lastPrinted>
  <dcterms:created xsi:type="dcterms:W3CDTF">2018-07-27T07:30:00Z</dcterms:created>
  <dcterms:modified xsi:type="dcterms:W3CDTF">2019-09-13T06:39:00Z</dcterms:modified>
</cp:coreProperties>
</file>